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9C" w:rsidRDefault="00D57416" w:rsidP="005067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C7779C" w:rsidRPr="00506791" w:rsidRDefault="00C7779C" w:rsidP="005067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779C" w:rsidRDefault="00C7779C" w:rsidP="009F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79C" w:rsidRDefault="00C7779C" w:rsidP="009F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79C" w:rsidRDefault="00C7779C" w:rsidP="009F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……………………………..</w:t>
      </w: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firmowa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OFERTOWY</w:t>
      </w:r>
    </w:p>
    <w:p w:rsidR="00C7779C" w:rsidRDefault="00C7779C" w:rsidP="005067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7779C" w:rsidRDefault="00AC1A28" w:rsidP="009F1427">
      <w:pPr>
        <w:spacing w:after="0"/>
        <w:jc w:val="center"/>
        <w:rPr>
          <w:b/>
          <w:sz w:val="24"/>
          <w:szCs w:val="24"/>
        </w:rPr>
      </w:pPr>
      <w:r w:rsidRPr="00AC1A28">
        <w:rPr>
          <w:b/>
          <w:sz w:val="24"/>
          <w:szCs w:val="24"/>
        </w:rPr>
        <w:t>Oferta na zakup używanego samochodu lekkiego pożarniczego przez Gminę Jędrzejów” z przeznaczeniem dla OSP w Sudole</w:t>
      </w:r>
    </w:p>
    <w:p w:rsidR="00AC1A28" w:rsidRPr="00AC1A28" w:rsidRDefault="00AC1A28" w:rsidP="009F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573"/>
        <w:gridCol w:w="696"/>
        <w:gridCol w:w="2804"/>
        <w:gridCol w:w="2523"/>
      </w:tblGrid>
      <w:tr w:rsidR="00D57416" w:rsidRPr="00427E71">
        <w:trPr>
          <w:trHeight w:val="510"/>
        </w:trPr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pozycji brutto w zł</w:t>
            </w:r>
          </w:p>
        </w:tc>
      </w:tr>
      <w:tr w:rsidR="00D57416" w:rsidRPr="00427E71">
        <w:trPr>
          <w:trHeight w:val="313"/>
        </w:trPr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7E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7E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7E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7E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7E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D57416" w:rsidRPr="00427E71">
        <w:trPr>
          <w:trHeight w:val="510"/>
        </w:trPr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C7779C" w:rsidRPr="00427E71" w:rsidRDefault="002E3A6C" w:rsidP="0082269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Samochód lekki pożarniczy</w:t>
            </w:r>
          </w:p>
        </w:tc>
        <w:tc>
          <w:tcPr>
            <w:tcW w:w="0" w:type="auto"/>
            <w:vAlign w:val="center"/>
          </w:tcPr>
          <w:p w:rsidR="00C7779C" w:rsidRPr="00427E71" w:rsidRDefault="002E3A6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416" w:rsidRPr="00427E71">
        <w:trPr>
          <w:trHeight w:val="510"/>
        </w:trPr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82269C">
            <w:pPr>
              <w:pStyle w:val="Zawartotabeli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416" w:rsidRPr="00427E71">
        <w:trPr>
          <w:trHeight w:val="510"/>
        </w:trPr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416" w:rsidRPr="00427E71">
        <w:trPr>
          <w:trHeight w:val="510"/>
        </w:trPr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79C" w:rsidRPr="00427E71" w:rsidRDefault="00C7779C" w:rsidP="0042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79C" w:rsidRPr="00427E71">
        <w:trPr>
          <w:trHeight w:val="510"/>
        </w:trPr>
        <w:tc>
          <w:tcPr>
            <w:tcW w:w="0" w:type="auto"/>
            <w:gridSpan w:val="4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C7779C" w:rsidRPr="00427E71" w:rsidRDefault="00C7779C" w:rsidP="0042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79C" w:rsidRPr="009F1427" w:rsidRDefault="00C7779C" w:rsidP="009A1F35">
      <w:pPr>
        <w:tabs>
          <w:tab w:val="left" w:pos="50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779C" w:rsidRPr="009F1427" w:rsidSect="009A1F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27"/>
    <w:rsid w:val="000B04BA"/>
    <w:rsid w:val="000D7BF3"/>
    <w:rsid w:val="002B5E51"/>
    <w:rsid w:val="002E3A6C"/>
    <w:rsid w:val="00427E71"/>
    <w:rsid w:val="00506791"/>
    <w:rsid w:val="005071AC"/>
    <w:rsid w:val="00647E57"/>
    <w:rsid w:val="00656206"/>
    <w:rsid w:val="006A156E"/>
    <w:rsid w:val="00722A5D"/>
    <w:rsid w:val="007834EF"/>
    <w:rsid w:val="007F59A2"/>
    <w:rsid w:val="0082269C"/>
    <w:rsid w:val="008343EB"/>
    <w:rsid w:val="00891059"/>
    <w:rsid w:val="009A1F35"/>
    <w:rsid w:val="009D416C"/>
    <w:rsid w:val="009F1427"/>
    <w:rsid w:val="00AC1A28"/>
    <w:rsid w:val="00B5223B"/>
    <w:rsid w:val="00C05EE7"/>
    <w:rsid w:val="00C7779C"/>
    <w:rsid w:val="00D57416"/>
    <w:rsid w:val="00DA1E11"/>
    <w:rsid w:val="00E16110"/>
    <w:rsid w:val="00E44395"/>
    <w:rsid w:val="00E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C962F7-2772-4400-8104-5F1B3332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5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142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uiPriority w:val="99"/>
    <w:rsid w:val="008226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Jacek Lato</cp:lastModifiedBy>
  <cp:revision>2</cp:revision>
  <dcterms:created xsi:type="dcterms:W3CDTF">2018-10-29T08:45:00Z</dcterms:created>
  <dcterms:modified xsi:type="dcterms:W3CDTF">2018-10-29T08:45:00Z</dcterms:modified>
</cp:coreProperties>
</file>