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C6B" w14:textId="4DBFE495" w:rsidR="00C115A2" w:rsidRPr="00E82451" w:rsidRDefault="00801785" w:rsidP="009C195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82451">
        <w:rPr>
          <w:rFonts w:ascii="Times New Roman" w:hAnsi="Times New Roman" w:cs="Times New Roman"/>
          <w:sz w:val="24"/>
          <w:szCs w:val="24"/>
        </w:rPr>
        <w:t>Jędrzejów dnia …………………………………………….</w:t>
      </w:r>
    </w:p>
    <w:p w14:paraId="55B11453" w14:textId="4A271D78" w:rsidR="00801785" w:rsidRPr="00E82451" w:rsidRDefault="00801785" w:rsidP="008017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24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9A27150" w14:textId="0C47392C" w:rsidR="00801785" w:rsidRPr="00E82451" w:rsidRDefault="00801785" w:rsidP="0080178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2451">
        <w:rPr>
          <w:rFonts w:ascii="Times New Roman" w:hAnsi="Times New Roman" w:cs="Times New Roman"/>
          <w:sz w:val="24"/>
          <w:szCs w:val="24"/>
          <w:vertAlign w:val="superscript"/>
        </w:rPr>
        <w:t>(imię i nazwisko/nazwa przedsiębiorcy)</w:t>
      </w:r>
    </w:p>
    <w:p w14:paraId="3A55240C" w14:textId="77777777" w:rsidR="00801785" w:rsidRPr="00E82451" w:rsidRDefault="00801785" w:rsidP="008017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96114F" w14:textId="6F54C031" w:rsidR="00801785" w:rsidRPr="00E82451" w:rsidRDefault="00801785" w:rsidP="008017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24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15DFDDB" w14:textId="6F855272" w:rsidR="00801785" w:rsidRPr="00E82451" w:rsidRDefault="00801785" w:rsidP="008017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2451">
        <w:rPr>
          <w:rFonts w:ascii="Times New Roman" w:hAnsi="Times New Roman" w:cs="Times New Roman"/>
          <w:sz w:val="24"/>
          <w:szCs w:val="24"/>
          <w:vertAlign w:val="superscript"/>
        </w:rPr>
        <w:t>(adres przedsiębiorcy)</w:t>
      </w:r>
    </w:p>
    <w:p w14:paraId="68B8D353" w14:textId="1590175C" w:rsidR="00801785" w:rsidRPr="00E82451" w:rsidRDefault="00801785" w:rsidP="008017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507346" w14:textId="6463357F" w:rsidR="00801785" w:rsidRPr="00E82451" w:rsidRDefault="00801785" w:rsidP="0080178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451">
        <w:rPr>
          <w:rFonts w:ascii="Times New Roman" w:hAnsi="Times New Roman" w:cs="Times New Roman"/>
          <w:b/>
          <w:bCs/>
          <w:sz w:val="24"/>
          <w:szCs w:val="24"/>
        </w:rPr>
        <w:t>Wykaz pojazdów</w:t>
      </w:r>
    </w:p>
    <w:p w14:paraId="4CC25C07" w14:textId="77777777" w:rsidR="00801785" w:rsidRPr="00E82451" w:rsidRDefault="00801785" w:rsidP="0080178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451">
        <w:rPr>
          <w:rFonts w:ascii="Times New Roman" w:hAnsi="Times New Roman" w:cs="Times New Roman"/>
          <w:b/>
          <w:bCs/>
          <w:sz w:val="24"/>
          <w:szCs w:val="24"/>
        </w:rPr>
        <w:t xml:space="preserve">do licencji na wykonywanie krajowego transportu drogowego </w:t>
      </w:r>
    </w:p>
    <w:p w14:paraId="53DCCFBB" w14:textId="3BF91A62" w:rsidR="00801785" w:rsidRPr="00E82451" w:rsidRDefault="00801785" w:rsidP="0080178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451">
        <w:rPr>
          <w:rFonts w:ascii="Times New Roman" w:hAnsi="Times New Roman" w:cs="Times New Roman"/>
          <w:b/>
          <w:bCs/>
          <w:sz w:val="24"/>
          <w:szCs w:val="24"/>
        </w:rPr>
        <w:t>w zakresie przewozu osób taksówką:</w:t>
      </w:r>
    </w:p>
    <w:p w14:paraId="5E75F811" w14:textId="77777777" w:rsidR="00801785" w:rsidRPr="00E82451" w:rsidRDefault="00801785" w:rsidP="0080178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632D" w14:textId="48BA1BB8" w:rsidR="00801785" w:rsidRPr="00E82451" w:rsidRDefault="00801785" w:rsidP="0080178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451">
        <w:rPr>
          <w:rFonts w:ascii="Times New Roman" w:hAnsi="Times New Roman" w:cs="Times New Roman"/>
          <w:sz w:val="24"/>
          <w:szCs w:val="24"/>
        </w:rPr>
        <w:t>udzielenie licencji</w:t>
      </w:r>
    </w:p>
    <w:p w14:paraId="26C6323E" w14:textId="428630B4" w:rsidR="00801785" w:rsidRPr="00E82451" w:rsidRDefault="00801785" w:rsidP="0080178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451">
        <w:rPr>
          <w:rFonts w:ascii="Times New Roman" w:hAnsi="Times New Roman" w:cs="Times New Roman"/>
          <w:sz w:val="24"/>
          <w:szCs w:val="24"/>
        </w:rPr>
        <w:t>wydanie kolejnego wypisu z licencji nr ……………………..</w:t>
      </w:r>
    </w:p>
    <w:p w14:paraId="3107390A" w14:textId="6EBA958A" w:rsidR="00801785" w:rsidRPr="00E82451" w:rsidRDefault="00801785" w:rsidP="0080178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451">
        <w:rPr>
          <w:rFonts w:ascii="Times New Roman" w:hAnsi="Times New Roman" w:cs="Times New Roman"/>
          <w:sz w:val="24"/>
          <w:szCs w:val="24"/>
        </w:rPr>
        <w:t>wydanie zmienionego wypisu nr ……………………….. z licencji nr …………………… z uwagi na zmianę pojazdu</w:t>
      </w:r>
    </w:p>
    <w:p w14:paraId="0707C885" w14:textId="50A453AF" w:rsidR="00801785" w:rsidRPr="00E82451" w:rsidRDefault="00801785" w:rsidP="0080178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173" w:type="dxa"/>
        <w:tblInd w:w="-577" w:type="dxa"/>
        <w:tblLook w:val="04A0" w:firstRow="1" w:lastRow="0" w:firstColumn="1" w:lastColumn="0" w:noHBand="0" w:noVBand="1"/>
      </w:tblPr>
      <w:tblGrid>
        <w:gridCol w:w="544"/>
        <w:gridCol w:w="2296"/>
        <w:gridCol w:w="1833"/>
        <w:gridCol w:w="1589"/>
        <w:gridCol w:w="2264"/>
        <w:gridCol w:w="3390"/>
        <w:gridCol w:w="1814"/>
        <w:gridCol w:w="1443"/>
      </w:tblGrid>
      <w:tr w:rsidR="00E82451" w:rsidRPr="00E82451" w14:paraId="5CCFABA0" w14:textId="77777777" w:rsidTr="00E82451">
        <w:tc>
          <w:tcPr>
            <w:tcW w:w="544" w:type="dxa"/>
            <w:vAlign w:val="center"/>
          </w:tcPr>
          <w:p w14:paraId="701912A3" w14:textId="7A0955E5" w:rsidR="00801785" w:rsidRPr="00E82451" w:rsidRDefault="00801785" w:rsidP="009C1958">
            <w:pPr>
              <w:pStyle w:val="Bezodstpw"/>
              <w:ind w:left="-401" w:firstLine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96" w:type="dxa"/>
            <w:vAlign w:val="center"/>
          </w:tcPr>
          <w:p w14:paraId="0CECEE5B" w14:textId="7814DBC4" w:rsidR="00801785" w:rsidRPr="00E82451" w:rsidRDefault="00801785" w:rsidP="0080178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1833" w:type="dxa"/>
            <w:vAlign w:val="center"/>
          </w:tcPr>
          <w:p w14:paraId="7880C557" w14:textId="5EF99F9F" w:rsidR="00801785" w:rsidRPr="00E82451" w:rsidRDefault="00801785" w:rsidP="0080178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  <w:r w:rsidR="00E82451" w:rsidRPr="00E82451">
              <w:rPr>
                <w:rFonts w:ascii="Times New Roman" w:hAnsi="Times New Roman" w:cs="Times New Roman"/>
                <w:sz w:val="24"/>
                <w:szCs w:val="24"/>
              </w:rPr>
              <w:t xml:space="preserve"> (model)</w:t>
            </w:r>
          </w:p>
        </w:tc>
        <w:tc>
          <w:tcPr>
            <w:tcW w:w="1589" w:type="dxa"/>
            <w:vAlign w:val="center"/>
          </w:tcPr>
          <w:p w14:paraId="7F1F81DA" w14:textId="1BCE27CC" w:rsidR="00801785" w:rsidRPr="00E82451" w:rsidRDefault="00801785" w:rsidP="0080178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Rodzaj/ Przeznaczenie</w:t>
            </w:r>
          </w:p>
        </w:tc>
        <w:tc>
          <w:tcPr>
            <w:tcW w:w="2264" w:type="dxa"/>
            <w:vAlign w:val="center"/>
          </w:tcPr>
          <w:p w14:paraId="76C59415" w14:textId="392605ED" w:rsidR="00801785" w:rsidRPr="00E82451" w:rsidRDefault="00801785" w:rsidP="0080178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Numer rejestracyjny</w:t>
            </w:r>
          </w:p>
        </w:tc>
        <w:tc>
          <w:tcPr>
            <w:tcW w:w="3390" w:type="dxa"/>
            <w:vAlign w:val="center"/>
          </w:tcPr>
          <w:p w14:paraId="14CEEEA1" w14:textId="4B9EE9A5" w:rsidR="00801785" w:rsidRPr="00E82451" w:rsidRDefault="00801785" w:rsidP="0080178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Numer VIN</w:t>
            </w:r>
          </w:p>
        </w:tc>
        <w:tc>
          <w:tcPr>
            <w:tcW w:w="1814" w:type="dxa"/>
            <w:vAlign w:val="center"/>
          </w:tcPr>
          <w:p w14:paraId="61A559D9" w14:textId="3B97C1B7" w:rsidR="00801785" w:rsidRPr="00E82451" w:rsidRDefault="00801785" w:rsidP="0080178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Tytuł prawny</w:t>
            </w:r>
          </w:p>
        </w:tc>
        <w:tc>
          <w:tcPr>
            <w:tcW w:w="1443" w:type="dxa"/>
            <w:vAlign w:val="center"/>
          </w:tcPr>
          <w:p w14:paraId="1F74BEFD" w14:textId="4722A765" w:rsidR="00801785" w:rsidRPr="00E82451" w:rsidRDefault="00801785" w:rsidP="0080178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1">
              <w:rPr>
                <w:rFonts w:ascii="Times New Roman" w:hAnsi="Times New Roman" w:cs="Times New Roman"/>
                <w:sz w:val="24"/>
                <w:szCs w:val="24"/>
              </w:rPr>
              <w:t>Nr zmienianego wypisu</w:t>
            </w:r>
          </w:p>
        </w:tc>
      </w:tr>
      <w:tr w:rsidR="00E82451" w:rsidRPr="00E82451" w14:paraId="4B76C04F" w14:textId="77777777" w:rsidTr="00E82451">
        <w:tc>
          <w:tcPr>
            <w:tcW w:w="544" w:type="dxa"/>
            <w:vAlign w:val="center"/>
          </w:tcPr>
          <w:p w14:paraId="25F8106A" w14:textId="77777777" w:rsidR="00801785" w:rsidRPr="00E82451" w:rsidRDefault="00801785" w:rsidP="00801785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389A6C94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7443AD7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F92121D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1CDAB5E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14:paraId="1A33FDE8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7A06F11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30919CD" w14:textId="3BE673FE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B77C" w14:textId="77777777" w:rsidR="009C1958" w:rsidRPr="00E82451" w:rsidRDefault="009C1958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CB73" w14:textId="17B5584C" w:rsidR="009C1958" w:rsidRPr="00E82451" w:rsidRDefault="009C1958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1" w:rsidRPr="00E82451" w14:paraId="438B54C5" w14:textId="77777777" w:rsidTr="00E82451">
        <w:tc>
          <w:tcPr>
            <w:tcW w:w="544" w:type="dxa"/>
            <w:vAlign w:val="center"/>
          </w:tcPr>
          <w:p w14:paraId="25BC861F" w14:textId="77777777" w:rsidR="00801785" w:rsidRPr="00E82451" w:rsidRDefault="00801785" w:rsidP="00801785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4C720A8F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E0BEBBC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A5F78B1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BA5FFA1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14:paraId="2A4CC1D2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DB4525B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0D3C983" w14:textId="77777777" w:rsidR="00801785" w:rsidRPr="00E82451" w:rsidRDefault="00801785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C76E" w14:textId="77777777" w:rsidR="009C1958" w:rsidRPr="00E82451" w:rsidRDefault="009C1958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4852" w14:textId="67E68406" w:rsidR="009C1958" w:rsidRPr="00E82451" w:rsidRDefault="009C1958" w:rsidP="008017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B3159" w14:textId="5BE5194F" w:rsidR="00801785" w:rsidRPr="00E82451" w:rsidRDefault="00801785" w:rsidP="0080178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08D2B9" w14:textId="1088FA0C" w:rsidR="00E82451" w:rsidRDefault="00E82451" w:rsidP="00801785">
      <w:pPr>
        <w:pStyle w:val="Bezodstpw"/>
        <w:spacing w:line="360" w:lineRule="auto"/>
      </w:pPr>
    </w:p>
    <w:p w14:paraId="5F7E9BAD" w14:textId="6D4FF0E8" w:rsidR="00E82451" w:rsidRDefault="00E82451" w:rsidP="00BB4E56">
      <w:pPr>
        <w:pStyle w:val="Bezodstpw"/>
        <w:ind w:left="9204"/>
      </w:pPr>
      <w:r>
        <w:t>……………………………………………………………………</w:t>
      </w:r>
    </w:p>
    <w:p w14:paraId="2ED9F888" w14:textId="2057108D" w:rsidR="00E82451" w:rsidRPr="00E82451" w:rsidRDefault="00E82451" w:rsidP="00BB4E56">
      <w:pPr>
        <w:pStyle w:val="Bezodstpw"/>
        <w:ind w:left="9912" w:firstLine="708"/>
        <w:rPr>
          <w:i/>
          <w:iCs/>
          <w:vertAlign w:val="superscript"/>
        </w:rPr>
      </w:pPr>
      <w:r w:rsidRPr="00E82451">
        <w:rPr>
          <w:i/>
          <w:iCs/>
          <w:vertAlign w:val="superscript"/>
        </w:rPr>
        <w:t xml:space="preserve"> (data i podpis)</w:t>
      </w:r>
    </w:p>
    <w:sectPr w:rsidR="00E82451" w:rsidRPr="00E82451" w:rsidSect="00E824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97D"/>
    <w:multiLevelType w:val="hybridMultilevel"/>
    <w:tmpl w:val="D0D4126A"/>
    <w:lvl w:ilvl="0" w:tplc="C13225F0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2E6F"/>
    <w:multiLevelType w:val="hybridMultilevel"/>
    <w:tmpl w:val="B80E672E"/>
    <w:lvl w:ilvl="0" w:tplc="EDFC7D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45987">
    <w:abstractNumId w:val="1"/>
  </w:num>
  <w:num w:numId="2" w16cid:durableId="107224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85"/>
    <w:rsid w:val="00801785"/>
    <w:rsid w:val="009C1958"/>
    <w:rsid w:val="00BB4E56"/>
    <w:rsid w:val="00C115A2"/>
    <w:rsid w:val="00E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E8E3"/>
  <w15:chartTrackingRefBased/>
  <w15:docId w15:val="{A2783586-4086-4156-B29A-6BFFC3E2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78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0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Gola</dc:creator>
  <cp:keywords/>
  <dc:description/>
  <cp:lastModifiedBy>Hubert Gola</cp:lastModifiedBy>
  <cp:revision>3</cp:revision>
  <dcterms:created xsi:type="dcterms:W3CDTF">2021-11-30T09:28:00Z</dcterms:created>
  <dcterms:modified xsi:type="dcterms:W3CDTF">2022-12-13T09:19:00Z</dcterms:modified>
</cp:coreProperties>
</file>