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122405" w:rsidRPr="006A51F4" w14:paraId="545DE50A" w14:textId="77777777" w:rsidTr="008312BF">
        <w:trPr>
          <w:trHeight w:val="549"/>
        </w:trPr>
        <w:tc>
          <w:tcPr>
            <w:tcW w:w="9795" w:type="dxa"/>
            <w:gridSpan w:val="2"/>
            <w:shd w:val="clear" w:color="auto" w:fill="CCCCCC"/>
            <w:vAlign w:val="center"/>
          </w:tcPr>
          <w:p w14:paraId="22D77218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E40BB4A" w14:textId="77777777" w:rsidR="00122405" w:rsidRPr="006A51F4" w:rsidRDefault="00122405" w:rsidP="008312BF">
            <w:pPr>
              <w:jc w:val="center"/>
              <w:rPr>
                <w:rFonts w:ascii="Times New Roman" w:hAnsi="Times New Roman"/>
                <w:b/>
              </w:rPr>
            </w:pPr>
            <w:r w:rsidRPr="006A51F4">
              <w:rPr>
                <w:rFonts w:ascii="Times New Roman" w:hAnsi="Times New Roman"/>
                <w:b/>
                <w:sz w:val="28"/>
                <w:szCs w:val="28"/>
              </w:rPr>
              <w:t xml:space="preserve">FORMULARZ Z UWAGAMI DO OFERTY ZŁOŻONEJ </w:t>
            </w:r>
            <w:r w:rsidRPr="006A51F4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W TRYBIE ART. 19a USTAWY O DZIAŁALNOŚCI POŻYTKU PUBLICZNEGO I O WOLONTARIACIE</w:t>
            </w:r>
          </w:p>
        </w:tc>
      </w:tr>
      <w:tr w:rsidR="00122405" w:rsidRPr="00A34AA9" w14:paraId="48371F02" w14:textId="77777777" w:rsidTr="008312BF">
        <w:trPr>
          <w:cantSplit/>
          <w:trHeight w:val="395"/>
        </w:trPr>
        <w:tc>
          <w:tcPr>
            <w:tcW w:w="2591" w:type="dxa"/>
            <w:vAlign w:val="center"/>
          </w:tcPr>
          <w:p w14:paraId="3128A4B3" w14:textId="77777777" w:rsidR="00122405" w:rsidRPr="006A51F4" w:rsidRDefault="00122405" w:rsidP="008312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6A51F4">
              <w:rPr>
                <w:rFonts w:ascii="Times New Roman" w:hAnsi="Times New Roman"/>
              </w:rPr>
              <w:t>Rodzaj zadania publicznego</w:t>
            </w:r>
          </w:p>
        </w:tc>
        <w:tc>
          <w:tcPr>
            <w:tcW w:w="7204" w:type="dxa"/>
            <w:vAlign w:val="center"/>
          </w:tcPr>
          <w:p w14:paraId="7F43285C" w14:textId="77777777" w:rsidR="00122405" w:rsidRDefault="00122405" w:rsidP="008312BF">
            <w:pPr>
              <w:rPr>
                <w:rFonts w:ascii="Times New Roman" w:hAnsi="Times New Roman"/>
                <w:b/>
                <w:bCs/>
              </w:rPr>
            </w:pPr>
          </w:p>
          <w:p w14:paraId="4E70609C" w14:textId="77777777" w:rsidR="00122405" w:rsidRPr="00A34AA9" w:rsidRDefault="00122405" w:rsidP="008312B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22405" w:rsidRPr="00A34AA9" w14:paraId="6FD962AA" w14:textId="77777777" w:rsidTr="008312BF">
        <w:trPr>
          <w:cantSplit/>
          <w:trHeight w:val="371"/>
        </w:trPr>
        <w:tc>
          <w:tcPr>
            <w:tcW w:w="2591" w:type="dxa"/>
            <w:vAlign w:val="center"/>
          </w:tcPr>
          <w:p w14:paraId="05AD5D82" w14:textId="77777777" w:rsidR="00122405" w:rsidRPr="006A51F4" w:rsidRDefault="00122405" w:rsidP="008312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51F4">
              <w:rPr>
                <w:rFonts w:ascii="Times New Roman" w:hAnsi="Times New Roman"/>
              </w:rPr>
              <w:t>Nazwa i adres organizacji</w:t>
            </w:r>
          </w:p>
        </w:tc>
        <w:tc>
          <w:tcPr>
            <w:tcW w:w="7204" w:type="dxa"/>
            <w:vAlign w:val="center"/>
          </w:tcPr>
          <w:p w14:paraId="66E8E62B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FD2E454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88E22CA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22405" w:rsidRPr="00A34AA9" w14:paraId="2F6F7C0F" w14:textId="77777777" w:rsidTr="008312BF">
        <w:trPr>
          <w:cantSplit/>
          <w:trHeight w:val="352"/>
        </w:trPr>
        <w:tc>
          <w:tcPr>
            <w:tcW w:w="2591" w:type="dxa"/>
            <w:vAlign w:val="center"/>
          </w:tcPr>
          <w:p w14:paraId="01AB184F" w14:textId="77777777" w:rsidR="00122405" w:rsidRPr="006A51F4" w:rsidRDefault="00122405" w:rsidP="008312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51F4">
              <w:rPr>
                <w:rFonts w:ascii="Times New Roman" w:hAnsi="Times New Roman"/>
              </w:rPr>
              <w:t>Tytuł zadania publicznego</w:t>
            </w:r>
          </w:p>
        </w:tc>
        <w:tc>
          <w:tcPr>
            <w:tcW w:w="7204" w:type="dxa"/>
            <w:vAlign w:val="center"/>
          </w:tcPr>
          <w:p w14:paraId="1BD04E9E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164B48E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22405" w:rsidRPr="00A34AA9" w14:paraId="7E9ECC94" w14:textId="77777777" w:rsidTr="008312BF">
        <w:trPr>
          <w:cantSplit/>
          <w:trHeight w:val="1814"/>
        </w:trPr>
        <w:tc>
          <w:tcPr>
            <w:tcW w:w="2591" w:type="dxa"/>
            <w:vAlign w:val="center"/>
          </w:tcPr>
          <w:p w14:paraId="62F7286F" w14:textId="77777777" w:rsidR="00122405" w:rsidRPr="006A51F4" w:rsidRDefault="00122405" w:rsidP="008312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51F4">
              <w:rPr>
                <w:rFonts w:ascii="Times New Roman" w:hAnsi="Times New Roman"/>
              </w:rPr>
              <w:t>Uwagi wraz z uzasadnieniem</w:t>
            </w:r>
          </w:p>
        </w:tc>
        <w:tc>
          <w:tcPr>
            <w:tcW w:w="7204" w:type="dxa"/>
            <w:vAlign w:val="center"/>
          </w:tcPr>
          <w:p w14:paraId="3ED71420" w14:textId="77777777" w:rsidR="00122405" w:rsidRDefault="00122405" w:rsidP="008312BF">
            <w:pPr>
              <w:rPr>
                <w:rFonts w:ascii="Times New Roman" w:hAnsi="Times New Roman"/>
                <w:b/>
                <w:bCs/>
              </w:rPr>
            </w:pPr>
          </w:p>
          <w:p w14:paraId="5C2BD562" w14:textId="77777777" w:rsidR="00122405" w:rsidRDefault="00122405" w:rsidP="008312BF">
            <w:pPr>
              <w:rPr>
                <w:rFonts w:ascii="Times New Roman" w:hAnsi="Times New Roman"/>
                <w:b/>
                <w:bCs/>
              </w:rPr>
            </w:pPr>
          </w:p>
          <w:p w14:paraId="18A5EE90" w14:textId="77777777" w:rsidR="00122405" w:rsidRDefault="00122405" w:rsidP="008312BF">
            <w:pPr>
              <w:rPr>
                <w:rFonts w:ascii="Times New Roman" w:hAnsi="Times New Roman"/>
                <w:b/>
                <w:bCs/>
              </w:rPr>
            </w:pPr>
          </w:p>
          <w:p w14:paraId="30BDDB9C" w14:textId="77777777" w:rsidR="00122405" w:rsidRPr="00A34AA9" w:rsidRDefault="00122405" w:rsidP="008312B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22405" w:rsidRPr="00A34AA9" w14:paraId="5F11C3BD" w14:textId="77777777" w:rsidTr="008312BF">
        <w:trPr>
          <w:cantSplit/>
          <w:trHeight w:val="2393"/>
        </w:trPr>
        <w:tc>
          <w:tcPr>
            <w:tcW w:w="2591" w:type="dxa"/>
            <w:vAlign w:val="center"/>
          </w:tcPr>
          <w:p w14:paraId="2D1B52F6" w14:textId="77777777" w:rsidR="00122405" w:rsidRPr="006A51F4" w:rsidRDefault="00122405" w:rsidP="008312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51F4">
              <w:rPr>
                <w:rFonts w:ascii="Times New Roman" w:hAnsi="Times New Roman"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vAlign w:val="center"/>
          </w:tcPr>
          <w:p w14:paraId="0C4A7153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EEA3B58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AF36FAB" w14:textId="77777777" w:rsidR="00122405" w:rsidRPr="00A34AA9" w:rsidRDefault="00122405" w:rsidP="008312BF">
            <w:pPr>
              <w:rPr>
                <w:rFonts w:ascii="Times New Roman" w:hAnsi="Times New Roman"/>
                <w:b/>
                <w:bCs/>
              </w:rPr>
            </w:pPr>
          </w:p>
          <w:p w14:paraId="080FBEA7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22405" w:rsidRPr="00A34AA9" w14:paraId="2F69719E" w14:textId="77777777" w:rsidTr="008312BF">
        <w:trPr>
          <w:cantSplit/>
          <w:trHeight w:val="352"/>
        </w:trPr>
        <w:tc>
          <w:tcPr>
            <w:tcW w:w="2591" w:type="dxa"/>
            <w:vAlign w:val="center"/>
          </w:tcPr>
          <w:p w14:paraId="478F16E8" w14:textId="77777777" w:rsidR="00122405" w:rsidRPr="006A51F4" w:rsidRDefault="00122405" w:rsidP="008312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51F4">
              <w:rPr>
                <w:rFonts w:ascii="Times New Roman" w:hAnsi="Times New Roman"/>
              </w:rPr>
              <w:t>Data wypełnienia formularza</w:t>
            </w:r>
          </w:p>
        </w:tc>
        <w:tc>
          <w:tcPr>
            <w:tcW w:w="7204" w:type="dxa"/>
            <w:vAlign w:val="center"/>
          </w:tcPr>
          <w:p w14:paraId="576E95AD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870EE0E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22405" w:rsidRPr="00A34AA9" w14:paraId="0B9EC9DD" w14:textId="77777777" w:rsidTr="008312BF">
        <w:trPr>
          <w:cantSplit/>
          <w:trHeight w:val="1480"/>
        </w:trPr>
        <w:tc>
          <w:tcPr>
            <w:tcW w:w="2591" w:type="dxa"/>
            <w:vAlign w:val="center"/>
          </w:tcPr>
          <w:p w14:paraId="7B388EC4" w14:textId="77777777" w:rsidR="00122405" w:rsidRPr="006A51F4" w:rsidRDefault="00122405" w:rsidP="008312B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A51F4">
              <w:rPr>
                <w:rFonts w:ascii="Times New Roman" w:hAnsi="Times New Roman"/>
              </w:rPr>
              <w:t>Podpis zgłaszającego uwagi</w:t>
            </w:r>
          </w:p>
        </w:tc>
        <w:tc>
          <w:tcPr>
            <w:tcW w:w="7204" w:type="dxa"/>
            <w:vAlign w:val="center"/>
          </w:tcPr>
          <w:p w14:paraId="43C9E346" w14:textId="77777777" w:rsidR="00122405" w:rsidRPr="00A34AA9" w:rsidRDefault="00122405" w:rsidP="008312BF">
            <w:pPr>
              <w:rPr>
                <w:rFonts w:ascii="Times New Roman" w:hAnsi="Times New Roman"/>
                <w:b/>
                <w:bCs/>
              </w:rPr>
            </w:pPr>
          </w:p>
          <w:p w14:paraId="3320C7D3" w14:textId="77777777" w:rsidR="00122405" w:rsidRPr="00A34AA9" w:rsidRDefault="00122405" w:rsidP="008312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8A83EA1" w14:textId="77777777" w:rsidR="00622840" w:rsidRDefault="00622840"/>
    <w:sectPr w:rsidR="0062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68466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05"/>
    <w:rsid w:val="00122405"/>
    <w:rsid w:val="003E7A9B"/>
    <w:rsid w:val="006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F6BA"/>
  <w15:chartTrackingRefBased/>
  <w15:docId w15:val="{7DB127FB-D4AC-4462-A53C-C6004617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405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Gola</dc:creator>
  <cp:keywords/>
  <dc:description/>
  <cp:lastModifiedBy>Hubert Gola</cp:lastModifiedBy>
  <cp:revision>1</cp:revision>
  <dcterms:created xsi:type="dcterms:W3CDTF">2022-08-31T11:41:00Z</dcterms:created>
  <dcterms:modified xsi:type="dcterms:W3CDTF">2022-08-31T11:42:00Z</dcterms:modified>
</cp:coreProperties>
</file>