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Kielcach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Przedszkole Nr 3 w Jędrzejowie, ul. Kościelna 16,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Marcinkowski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Małgorzata Wolska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Wolica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Maria Biela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Maria Chrzanowska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Ewa Jaworska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Jadwiga </w:t>
            </w:r>
            <w:proofErr w:type="spellStart"/>
            <w:r>
              <w:rPr>
                <w:b/>
              </w:rPr>
              <w:t>Łyjak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Bartłomiej Jacek Niedziela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Prząsław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Nina Agnieszka </w:t>
            </w:r>
            <w:proofErr w:type="spellStart"/>
            <w:r>
              <w:rPr>
                <w:b/>
              </w:rPr>
              <w:t>Równicka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</w:t>
            </w:r>
            <w:r w:rsidR="00EB1E4E">
              <w:t> </w:t>
            </w:r>
            <w:r>
              <w:t>Brzeźnica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Magdalena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Specjalny Ośrodek Szkolno-Wychowawczy w Jędrzejowie, ul. Feliksa Przypkowskiego 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Danuta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Raków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Dorota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Przemysław </w:t>
            </w:r>
            <w:proofErr w:type="spellStart"/>
            <w:r>
              <w:rPr>
                <w:b/>
              </w:rPr>
              <w:t>Budziosz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Brynica Sucha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Danuta </w:t>
            </w:r>
            <w:proofErr w:type="spellStart"/>
            <w:r>
              <w:rPr>
                <w:b/>
              </w:rPr>
              <w:t>Chaj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Roman Koper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Kinga Anna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Ewa Marcinkowska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Edward Różański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Maria </w:t>
            </w:r>
            <w:proofErr w:type="spellStart"/>
            <w:r>
              <w:rPr>
                <w:b/>
              </w:rPr>
              <w:t>Siewnicka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2 im. Komisji Edukacji Narodowej w Jędrzejowie, ul. Feliksa Przypkowskiego 12,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Józefa Kantorowicz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</w:t>
            </w:r>
            <w:proofErr w:type="spellStart"/>
            <w:r>
              <w:rPr>
                <w:b/>
              </w:rPr>
              <w:t>Bolwińska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Katarzyna </w:t>
            </w:r>
            <w:proofErr w:type="spellStart"/>
            <w:r>
              <w:rPr>
                <w:b/>
              </w:rPr>
              <w:t>Budziosz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Brynica Sucha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Grad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</w:t>
            </w:r>
            <w:proofErr w:type="spellStart"/>
            <w:r>
              <w:rPr>
                <w:b/>
              </w:rPr>
              <w:t>Kralewska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Teresa Marcinkowska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Emil Stanisław </w:t>
            </w:r>
            <w:proofErr w:type="spellStart"/>
            <w:r>
              <w:rPr>
                <w:b/>
              </w:rPr>
              <w:t>Marcykiewicz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Chorzewa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Maria Zimna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I Liceum Ogólnokształcące im. Mikołaja Reja w Jędrzejowie, ul. 11 Listopada 37,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Zdzisław Wydrych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Stanisława Grzelec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Magdalena Bartkiewicz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</w:t>
            </w:r>
            <w:r w:rsidR="00EB1E4E">
              <w:t> </w:t>
            </w:r>
            <w:r>
              <w:t>Warzyn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Agnieszka Dzwonek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Rafał Jan Rosicki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Katarzyna Siwiec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Elwira Ziemska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Sędziszów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1 w Jędrzejowie, ul. Mieszka 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Stefan Kalisz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Jadwiga Bartkiewicz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Wilanów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Anna Butenko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Filip Jaroński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Anna Krążek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Andrzej Marian Kułaga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Jadwiga Terczyńska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Zdzisława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 w Jędrzejowie, ul. Feliksa Przypkowskiego 43,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Janusz Andrzej </w:t>
            </w:r>
            <w:proofErr w:type="spellStart"/>
            <w:r>
              <w:rPr>
                <w:b/>
              </w:rPr>
              <w:t>Sendrowicz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Dorota Katarzyna </w:t>
            </w:r>
            <w:proofErr w:type="spellStart"/>
            <w:r>
              <w:rPr>
                <w:b/>
              </w:rPr>
              <w:t>Kawiorska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Piotr Tadeusz </w:t>
            </w:r>
            <w:proofErr w:type="spellStart"/>
            <w:r>
              <w:rPr>
                <w:b/>
              </w:rPr>
              <w:t>Basoń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Weronika Bień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Alicja Cichoń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Mieczysław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Helena Linek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Klaudia Natalia </w:t>
            </w:r>
            <w:proofErr w:type="spellStart"/>
            <w:r>
              <w:rPr>
                <w:b/>
              </w:rPr>
              <w:t>Zaczkowska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Szkół Nr 1 im. ks. Stanisława Konarskiego w Jędrzejowie, ul. Feliksa Przypkowskiego 49,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Danuta Helena Musiał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Maria Skorupka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Magdalena </w:t>
            </w:r>
            <w:proofErr w:type="spellStart"/>
            <w:r>
              <w:rPr>
                <w:b/>
              </w:rPr>
              <w:t>Fendrych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Wilanów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Elżbieta Lipka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Łukasz Nawrot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Orzechowska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Maria Pazera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PODHALE SPISZ ORAWA, zam.</w:t>
            </w:r>
            <w:r w:rsidR="00EB1E4E">
              <w:t> </w:t>
            </w:r>
            <w:r>
              <w:t>Książe-Skroniów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Roksana Wiktoria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</w:t>
            </w:r>
            <w:proofErr w:type="spellStart"/>
            <w:r>
              <w:rPr>
                <w:b/>
              </w:rPr>
              <w:t>Pyzowski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Spółdzielnia Mieszkaniowa „Przyszłość” w Jędrzejowie, ul. Dojazd 56,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Safin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Martyna Iwona Chatys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Chorzewa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Arkadiusz Krzysztof </w:t>
            </w:r>
            <w:proofErr w:type="spellStart"/>
            <w:r>
              <w:rPr>
                <w:b/>
              </w:rPr>
              <w:t>Gocał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Agata </w:t>
            </w:r>
            <w:proofErr w:type="spellStart"/>
            <w:r>
              <w:rPr>
                <w:b/>
              </w:rPr>
              <w:t>Kołtonowicz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Sędziszów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Barbara Łukasik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Cierno-Zaszosie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Julia Maria Orzechowska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Grzegorz Rafał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Lścin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Renata Świerczewska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Marcela Iwona Wójcik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Specjalny Ośrodek Szkolno-Wychowawczy im. Marii Grzegorzewskiej w Jędrzejowie, ul. Bolesława Krzywoustego 4,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Ewa Kuca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Stanisław Sala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Agnieszka Grad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Danuta </w:t>
            </w:r>
            <w:proofErr w:type="spellStart"/>
            <w:r>
              <w:rPr>
                <w:b/>
              </w:rPr>
              <w:t>Maludzińska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Joanna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Zofia </w:t>
            </w:r>
            <w:proofErr w:type="spellStart"/>
            <w:r>
              <w:rPr>
                <w:b/>
              </w:rPr>
              <w:t>Trlik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Marta Walas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Zespół Szkół Nr 2 im. gen. Stefana Roweckiego „Grota” w Jędrzejowie, ul. Okrzei 63,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Jolanta Spałek-Domińska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Ewa </w:t>
            </w:r>
            <w:proofErr w:type="spellStart"/>
            <w:r>
              <w:rPr>
                <w:b/>
              </w:rPr>
              <w:t>Pyzowska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Janina Jakubczyk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Wiktoria Klaudia </w:t>
            </w:r>
            <w:proofErr w:type="spellStart"/>
            <w:r>
              <w:rPr>
                <w:b/>
              </w:rPr>
              <w:t>Kawiorska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Jolanta Janina </w:t>
            </w:r>
            <w:proofErr w:type="spellStart"/>
            <w:r>
              <w:rPr>
                <w:b/>
              </w:rPr>
              <w:t>Kocełak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Malicka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Stanisława Maluch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Henryk Polak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Karolina </w:t>
            </w:r>
            <w:proofErr w:type="spellStart"/>
            <w:r>
              <w:rPr>
                <w:b/>
              </w:rPr>
              <w:t>Zegadło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Nr 3 im. Władysława Broniewskiego w Jędrzejowie, ul. Władysława Stanisława Reymonta 1,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Małgorzata Maria </w:t>
            </w:r>
            <w:proofErr w:type="spellStart"/>
            <w:r>
              <w:rPr>
                <w:b/>
              </w:rPr>
              <w:t>Jakubanis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Hubert Karol Kowalski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ROP,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Maria </w:t>
            </w:r>
            <w:proofErr w:type="spellStart"/>
            <w:r>
              <w:rPr>
                <w:b/>
              </w:rPr>
              <w:t>Chachurska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Jaros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Olga Jadwiga Koncewicz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Molenda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</w:t>
            </w:r>
            <w:r w:rsidR="00EB1E4E">
              <w:t> </w:t>
            </w:r>
            <w:r>
              <w:t>Warzyn Pierwszy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Izabela Joanna Pokrywa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Adrianna Wiktoria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Przedszkole Nr 2 Bajkowa Ciuchcia w Jędrzejowie, ul. 11 Listopada 113a,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Agnieszka Dąbek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Chwaścice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Władysław Józef Klepka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Wanda Agnieszka Kuśmirek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Trzciniec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Teresa Piwowarska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Anna Pluta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Agnieszka Justyna </w:t>
            </w:r>
            <w:proofErr w:type="spellStart"/>
            <w:r>
              <w:rPr>
                <w:b/>
              </w:rPr>
              <w:t>Ryńczuk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Stanisława </w:t>
            </w:r>
            <w:proofErr w:type="spellStart"/>
            <w:r>
              <w:rPr>
                <w:b/>
              </w:rPr>
              <w:t>Skrobot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Zespół Placówek Oświatowych w Prząsławiu, Prząsław 55,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Beata Elżbieta Szewczyk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Jacek Piotr Niedziela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ROP, zam.</w:t>
            </w:r>
            <w:r w:rsidR="00EB1E4E">
              <w:t> </w:t>
            </w:r>
            <w:r>
              <w:t>Prząsław Mały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Jadwiga Chabior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Małgorzata Fatyga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Monika Stanisława </w:t>
            </w:r>
            <w:proofErr w:type="spellStart"/>
            <w:r>
              <w:rPr>
                <w:b/>
              </w:rPr>
              <w:t>Jakubanis</w:t>
            </w:r>
            <w:proofErr w:type="spellEnd"/>
            <w:r>
              <w:rPr>
                <w:b/>
              </w:rPr>
              <w:t>-Czuba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Żaneta Kowalska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Jadwiga Irena Szydłowska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Walczyński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Krzysztof Ziębiński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PODHALE SPISZ ORAWA, zam.</w:t>
            </w:r>
            <w:r w:rsidR="00EB1E4E">
              <w:t> </w:t>
            </w:r>
            <w:r>
              <w:t>Potok Wielki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Szkoła Podstawowa w Potoku Wielkim, Potok Wielki 9,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Aneta Ciosk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Potok Wielki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Koncewicz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ROP, zam.</w:t>
            </w:r>
            <w:r w:rsidR="00EB1E4E">
              <w:t> </w:t>
            </w:r>
            <w:r>
              <w:t>Skroniów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Zenon Adamczyk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Zygmunt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Ewa Marzec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Borów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Justyna Anna </w:t>
            </w:r>
            <w:proofErr w:type="spellStart"/>
            <w:r>
              <w:rPr>
                <w:b/>
              </w:rPr>
              <w:t>Równicka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Wiesława Maria Różańska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Prząsław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Bartłomiej Piotr </w:t>
            </w:r>
            <w:proofErr w:type="spellStart"/>
            <w:r>
              <w:rPr>
                <w:b/>
              </w:rPr>
              <w:t>Suchmiel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Filip Grzegorz Wolski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Placówek Oświatowych w Skroniowie, Skroniów 75,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Andrzej Stradomski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Skroniów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Beata Krepa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Marta Bigaj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Anna Faryna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Skroniów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Zbigniew Galant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Górecka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Maria Wiesława </w:t>
            </w:r>
            <w:proofErr w:type="spellStart"/>
            <w:r>
              <w:rPr>
                <w:b/>
              </w:rPr>
              <w:t>Grząba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PODHALE SPISZ ORAWA, zam.</w:t>
            </w:r>
            <w:r w:rsidR="00EB1E4E">
              <w:t> </w:t>
            </w:r>
            <w:r>
              <w:t>Prząsław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Tatiana Dorota Jeżewska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SAMORZĄDOWY RUCH MAŁYCH OJCZYZN,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Alina Kośmider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Szkoła Podstawowa w Podchojnach, Podchojny 106,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Marta Agata </w:t>
            </w:r>
            <w:proofErr w:type="spellStart"/>
            <w:r>
              <w:rPr>
                <w:b/>
              </w:rPr>
              <w:t>Smołuch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Podlaszcze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 Mateusz Sygut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Beata Chudzik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Podchojny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Marcin Jaworski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KONFEDERACJA WOLNOŚĆ I NIEPODLEGŁOŚĆ,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Kwiatkowska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Osowa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Kwiecień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</w:t>
            </w:r>
            <w:r w:rsidR="00EB1E4E">
              <w:t> </w:t>
            </w:r>
            <w:r>
              <w:t>Osowa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Paulina Barbara Piotrowicz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Potok Mały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Iwona Aneta </w:t>
            </w:r>
            <w:proofErr w:type="spellStart"/>
            <w:r>
              <w:rPr>
                <w:b/>
              </w:rPr>
              <w:t>Putowska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Renata Ulatowska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Ludowy Klub Sportowy „Piaskowianka”, Piaski 173a,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Tomasz Piotr Gawłowski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Jasionna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Adam Baliński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Wolica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Joanna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RAZEM PODHALE SPISZ ORAWA,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Beata Maria </w:t>
            </w:r>
            <w:proofErr w:type="spellStart"/>
            <w:r>
              <w:rPr>
                <w:b/>
              </w:rPr>
              <w:t>Ganczarek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Katarzyna Barbara </w:t>
            </w:r>
            <w:proofErr w:type="spellStart"/>
            <w:r>
              <w:rPr>
                <w:b/>
              </w:rPr>
              <w:t>Kawiorska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Lidia Barbara Kowalczyk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Bożena Mitręga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Ewa Mrozik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Ireneusz Adam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w Rakowie, Raków 45,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Małgorzata Bieniek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Borki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Sylwia Sęk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Jasionna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Zofia 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Albert Przemysław Gajos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PODHALE SPISZ ORAWA, zam.</w:t>
            </w:r>
            <w:r w:rsidR="00EB1E4E">
              <w:t> </w:t>
            </w:r>
            <w:r>
              <w:t>Potok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Wiktoria Weronika Gibas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Paweł Damian Lech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Ewa Łukasik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Sudół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Sonia Anna Marek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Angelika Słoma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Raków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Szkoła Podstawowa w Jasionnie, Jasionna 8,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Pisarek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Lścin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Justyna Gawłowska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Jasionna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Ryszard Antoni Blicharski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Piotr Adam Gajos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RAZEM PODHALE SPISZ ORAWA, zam.</w:t>
            </w:r>
            <w:r w:rsidR="00EB1E4E">
              <w:t> </w:t>
            </w:r>
            <w:r>
              <w:t>Potok Wielki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Mateusz Adrian Gawłowski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ROP,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Agata Grzelec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Jasionna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Słoma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WOLNI I SOLIDARNI, zam.</w:t>
            </w:r>
            <w:r w:rsidR="00EB1E4E">
              <w:t> </w:t>
            </w:r>
            <w:r>
              <w:t>Chwaścice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Szkoła Podstawowa w Mnichowie, Mnichów 72,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Urszula Fatyga-Śladkowska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ODPOWIEDZIALNOŚĆ, zam.</w:t>
            </w:r>
            <w:r w:rsidR="00EB1E4E">
              <w:t> </w:t>
            </w:r>
            <w:r>
              <w:t>Osowa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Anna Marta </w:t>
            </w:r>
            <w:proofErr w:type="spellStart"/>
            <w:r>
              <w:rPr>
                <w:b/>
              </w:rPr>
              <w:t>Zaczkowska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Jędrzejów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Domagała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</w:t>
            </w:r>
            <w:r w:rsidR="00EB1E4E">
              <w:t> </w:t>
            </w:r>
            <w:r>
              <w:t>Miąsowa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Marcin Robert Gruchała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Wiktoria Klamka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Brus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Kowalczyk-Blicharska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Brus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Wiktor Bartłomiej Krzysztofik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ZWIĄZKU SŁOWIAŃSKIEGO,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Agata Szczerba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Brus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Woźniak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Mnichów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Szkoła Podstawowa w Łysakowie, Łysaków Drugi 44b,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Henryk </w:t>
            </w:r>
            <w:proofErr w:type="spellStart"/>
            <w:r>
              <w:rPr>
                <w:b/>
              </w:rPr>
              <w:t>Łabądź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Jędrzejów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Ewa Mariola </w:t>
            </w:r>
            <w:proofErr w:type="spellStart"/>
            <w:r>
              <w:rPr>
                <w:b/>
              </w:rPr>
              <w:t>Kuzak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Łysaków Drugi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</w:t>
            </w:r>
            <w:proofErr w:type="spellStart"/>
            <w:r>
              <w:rPr>
                <w:b/>
              </w:rPr>
              <w:t>Margerita</w:t>
            </w:r>
            <w:proofErr w:type="spellEnd"/>
            <w:r>
              <w:rPr>
                <w:b/>
              </w:rPr>
              <w:t xml:space="preserve"> Dzięcioł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Janusz Dzięcioł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Knap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Zagaje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Małgorzata Staszowska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Łysaków Drugi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Ewelina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Andrzej Więckowski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ODPOWIEDZIALNOŚĆ, zam.</w:t>
            </w:r>
            <w:r w:rsidR="00EB1E4E">
              <w:t> </w:t>
            </w:r>
            <w:r>
              <w:t>Węgleniec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Ewa Maria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Łysaków Kawęczyński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22, Szpital Specjalistyczny </w:t>
      </w:r>
      <w:proofErr w:type="spellStart"/>
      <w:r>
        <w:rPr>
          <w:color w:val="000000"/>
        </w:rPr>
        <w:t>Artmedik</w:t>
      </w:r>
      <w:proofErr w:type="spellEnd"/>
      <w:r>
        <w:rPr>
          <w:color w:val="000000"/>
        </w:rPr>
        <w:t xml:space="preserve"> sp. z o. o. w Jędrzejowie, ul. Małogoska 25,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Wojciech Różański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SAMORZĄDOWY RUCH MAŁYCH OJCZYZN, zam.</w:t>
            </w:r>
            <w:r w:rsidR="00EB1E4E">
              <w:t> </w:t>
            </w:r>
            <w:r>
              <w:t>Prząsław Mały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Łysek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Węgleszyn-Dębina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Bożenna Jadwiga </w:t>
            </w:r>
            <w:proofErr w:type="spellStart"/>
            <w:r>
              <w:rPr>
                <w:b/>
              </w:rPr>
              <w:t>Bakuńska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Alina </w:t>
            </w:r>
            <w:proofErr w:type="spellStart"/>
            <w:r>
              <w:rPr>
                <w:b/>
              </w:rPr>
              <w:t>Michałkiewicz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Jędrzejów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Wiesława Stanisława </w:t>
            </w:r>
            <w:proofErr w:type="spellStart"/>
            <w:r>
              <w:rPr>
                <w:b/>
              </w:rPr>
              <w:t>Pietrasiewicz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Piaski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Jędrzejów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23, Dom Pomocy Społecznej w Mnichowie, Mnichów 135, 28-300 Jędrzejów: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Teresa </w:t>
            </w:r>
            <w:proofErr w:type="spellStart"/>
            <w:r>
              <w:rPr>
                <w:b/>
              </w:rPr>
              <w:t>Segieta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Mnichów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Wojciech Rafał </w:t>
            </w:r>
            <w:proofErr w:type="spellStart"/>
            <w:r>
              <w:rPr>
                <w:b/>
              </w:rPr>
              <w:t>Sutowicz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PARTIA KIEROWCÓW, zam.</w:t>
            </w:r>
            <w:r w:rsidR="00EB1E4E">
              <w:t> </w:t>
            </w:r>
            <w:r>
              <w:t>Mnichów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Malwina Anna </w:t>
            </w:r>
            <w:proofErr w:type="spellStart"/>
            <w:r>
              <w:rPr>
                <w:b/>
              </w:rPr>
              <w:t>Bawoł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proofErr w:type="spellStart"/>
            <w:r>
              <w:t>Gozna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Anita Anna Płoszaj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Lasków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Jolanta Rosicka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Zawichost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EE" w:rsidRDefault="005B29EE">
      <w:r>
        <w:separator/>
      </w:r>
    </w:p>
  </w:endnote>
  <w:endnote w:type="continuationSeparator" w:id="0">
    <w:p w:rsidR="005B29EE" w:rsidRDefault="005B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EE" w:rsidRDefault="005B29EE">
      <w:r>
        <w:separator/>
      </w:r>
    </w:p>
  </w:footnote>
  <w:footnote w:type="continuationSeparator" w:id="0">
    <w:p w:rsidR="005B29EE" w:rsidRDefault="005B2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D7D33"/>
    <w:rsid w:val="004F4953"/>
    <w:rsid w:val="005178A5"/>
    <w:rsid w:val="00543B26"/>
    <w:rsid w:val="00554D09"/>
    <w:rsid w:val="005B29EE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7A7B-E007-43A1-B157-13D57459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3148</Words>
  <Characters>18888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 Pisarek</cp:lastModifiedBy>
  <cp:revision>2</cp:revision>
  <cp:lastPrinted>2016-07-08T12:12:00Z</cp:lastPrinted>
  <dcterms:created xsi:type="dcterms:W3CDTF">2019-10-07T07:12:00Z</dcterms:created>
  <dcterms:modified xsi:type="dcterms:W3CDTF">2019-10-07T07:12:00Z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