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1FE40" w14:textId="70804980" w:rsidR="005D10BB" w:rsidRDefault="00A859B9">
      <w:pPr>
        <w:pStyle w:val="Tekstpodstawowy"/>
        <w:spacing w:before="3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10528" behindDoc="1" locked="0" layoutInCell="1" allowOverlap="1" wp14:anchorId="4B7D346F" wp14:editId="403067C4">
                <wp:simplePos x="0" y="0"/>
                <wp:positionH relativeFrom="page">
                  <wp:posOffset>904875</wp:posOffset>
                </wp:positionH>
                <wp:positionV relativeFrom="page">
                  <wp:posOffset>552450</wp:posOffset>
                </wp:positionV>
                <wp:extent cx="6117590" cy="9872980"/>
                <wp:effectExtent l="0" t="0" r="0" b="0"/>
                <wp:wrapNone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7590" cy="9872980"/>
                          <a:chOff x="1414" y="1080"/>
                          <a:chExt cx="9634" cy="15548"/>
                        </a:xfrm>
                      </wpg:grpSpPr>
                      <wps:wsp>
                        <wps:cNvPr id="3" name="docshape2"/>
                        <wps:cNvSpPr>
                          <a:spLocks/>
                        </wps:cNvSpPr>
                        <wps:spPr bwMode="auto">
                          <a:xfrm>
                            <a:off x="1414" y="1080"/>
                            <a:ext cx="9634" cy="15548"/>
                          </a:xfrm>
                          <a:custGeom>
                            <a:avLst/>
                            <a:gdLst>
                              <a:gd name="T0" fmla="+- 0 1414 1414"/>
                              <a:gd name="T1" fmla="*/ T0 w 9634"/>
                              <a:gd name="T2" fmla="+- 0 16613 1080"/>
                              <a:gd name="T3" fmla="*/ 16613 h 15548"/>
                              <a:gd name="T4" fmla="+- 0 1428 1414"/>
                              <a:gd name="T5" fmla="*/ T4 w 9634"/>
                              <a:gd name="T6" fmla="+- 0 16627 1080"/>
                              <a:gd name="T7" fmla="*/ 16627 h 15548"/>
                              <a:gd name="T8" fmla="+- 0 1428 1414"/>
                              <a:gd name="T9" fmla="*/ T8 w 9634"/>
                              <a:gd name="T10" fmla="+- 0 1080 1080"/>
                              <a:gd name="T11" fmla="*/ 1080 h 15548"/>
                              <a:gd name="T12" fmla="+- 0 1414 1414"/>
                              <a:gd name="T13" fmla="*/ T12 w 9634"/>
                              <a:gd name="T14" fmla="+- 0 1094 1080"/>
                              <a:gd name="T15" fmla="*/ 1094 h 15548"/>
                              <a:gd name="T16" fmla="+- 0 1414 1414"/>
                              <a:gd name="T17" fmla="*/ T16 w 9634"/>
                              <a:gd name="T18" fmla="+- 0 2751 1080"/>
                              <a:gd name="T19" fmla="*/ 2751 h 15548"/>
                              <a:gd name="T20" fmla="+- 0 1414 1414"/>
                              <a:gd name="T21" fmla="*/ T20 w 9634"/>
                              <a:gd name="T22" fmla="+- 0 4973 1080"/>
                              <a:gd name="T23" fmla="*/ 4973 h 15548"/>
                              <a:gd name="T24" fmla="+- 0 1414 1414"/>
                              <a:gd name="T25" fmla="*/ T24 w 9634"/>
                              <a:gd name="T26" fmla="+- 0 16613 1080"/>
                              <a:gd name="T27" fmla="*/ 16613 h 15548"/>
                              <a:gd name="T28" fmla="+- 0 1428 1414"/>
                              <a:gd name="T29" fmla="*/ T28 w 9634"/>
                              <a:gd name="T30" fmla="+- 0 4988 1080"/>
                              <a:gd name="T31" fmla="*/ 4988 h 15548"/>
                              <a:gd name="T32" fmla="+- 0 1428 1414"/>
                              <a:gd name="T33" fmla="*/ T32 w 9634"/>
                              <a:gd name="T34" fmla="+- 0 2765 1080"/>
                              <a:gd name="T35" fmla="*/ 2765 h 15548"/>
                              <a:gd name="T36" fmla="+- 0 1428 1414"/>
                              <a:gd name="T37" fmla="*/ T36 w 9634"/>
                              <a:gd name="T38" fmla="+- 0 1094 1080"/>
                              <a:gd name="T39" fmla="*/ 1094 h 15548"/>
                              <a:gd name="T40" fmla="+- 0 1428 1414"/>
                              <a:gd name="T41" fmla="*/ T40 w 9634"/>
                              <a:gd name="T42" fmla="+- 0 1080 1080"/>
                              <a:gd name="T43" fmla="*/ 1080 h 15548"/>
                              <a:gd name="T44" fmla="+- 0 2866 1414"/>
                              <a:gd name="T45" fmla="*/ T44 w 9634"/>
                              <a:gd name="T46" fmla="+- 0 2751 1080"/>
                              <a:gd name="T47" fmla="*/ 2751 h 15548"/>
                              <a:gd name="T48" fmla="+- 0 2852 1414"/>
                              <a:gd name="T49" fmla="*/ T48 w 9634"/>
                              <a:gd name="T50" fmla="+- 0 2751 1080"/>
                              <a:gd name="T51" fmla="*/ 2751 h 15548"/>
                              <a:gd name="T52" fmla="+- 0 1428 1414"/>
                              <a:gd name="T53" fmla="*/ T52 w 9634"/>
                              <a:gd name="T54" fmla="+- 0 2765 1080"/>
                              <a:gd name="T55" fmla="*/ 2765 h 15548"/>
                              <a:gd name="T56" fmla="+- 0 2852 1414"/>
                              <a:gd name="T57" fmla="*/ T56 w 9634"/>
                              <a:gd name="T58" fmla="+- 0 4973 1080"/>
                              <a:gd name="T59" fmla="*/ 4973 h 15548"/>
                              <a:gd name="T60" fmla="+- 0 1428 1414"/>
                              <a:gd name="T61" fmla="*/ T60 w 9634"/>
                              <a:gd name="T62" fmla="+- 0 4988 1080"/>
                              <a:gd name="T63" fmla="*/ 4988 h 15548"/>
                              <a:gd name="T64" fmla="+- 0 2852 1414"/>
                              <a:gd name="T65" fmla="*/ T64 w 9634"/>
                              <a:gd name="T66" fmla="+- 0 4988 1080"/>
                              <a:gd name="T67" fmla="*/ 4988 h 15548"/>
                              <a:gd name="T68" fmla="+- 0 9484 1414"/>
                              <a:gd name="T69" fmla="*/ T68 w 9634"/>
                              <a:gd name="T70" fmla="+- 0 4988 1080"/>
                              <a:gd name="T71" fmla="*/ 4988 h 15548"/>
                              <a:gd name="T72" fmla="+- 0 2866 1414"/>
                              <a:gd name="T73" fmla="*/ T72 w 9634"/>
                              <a:gd name="T74" fmla="+- 0 4973 1080"/>
                              <a:gd name="T75" fmla="*/ 4973 h 15548"/>
                              <a:gd name="T76" fmla="+- 0 9484 1414"/>
                              <a:gd name="T77" fmla="*/ T76 w 9634"/>
                              <a:gd name="T78" fmla="+- 0 2765 1080"/>
                              <a:gd name="T79" fmla="*/ 2765 h 15548"/>
                              <a:gd name="T80" fmla="+- 0 11047 1414"/>
                              <a:gd name="T81" fmla="*/ T80 w 9634"/>
                              <a:gd name="T82" fmla="+- 0 16613 1080"/>
                              <a:gd name="T83" fmla="*/ 16613 h 15548"/>
                              <a:gd name="T84" fmla="+- 0 11033 1414"/>
                              <a:gd name="T85" fmla="*/ T84 w 9634"/>
                              <a:gd name="T86" fmla="+- 0 16613 1080"/>
                              <a:gd name="T87" fmla="*/ 16613 h 15548"/>
                              <a:gd name="T88" fmla="+- 0 1428 1414"/>
                              <a:gd name="T89" fmla="*/ T88 w 9634"/>
                              <a:gd name="T90" fmla="+- 0 16627 1080"/>
                              <a:gd name="T91" fmla="*/ 16627 h 15548"/>
                              <a:gd name="T92" fmla="+- 0 11033 1414"/>
                              <a:gd name="T93" fmla="*/ T92 w 9634"/>
                              <a:gd name="T94" fmla="+- 0 16627 1080"/>
                              <a:gd name="T95" fmla="*/ 16627 h 15548"/>
                              <a:gd name="T96" fmla="+- 0 11047 1414"/>
                              <a:gd name="T97" fmla="*/ T96 w 9634"/>
                              <a:gd name="T98" fmla="+- 0 16613 1080"/>
                              <a:gd name="T99" fmla="*/ 16613 h 15548"/>
                              <a:gd name="T100" fmla="+- 0 11033 1414"/>
                              <a:gd name="T101" fmla="*/ T100 w 9634"/>
                              <a:gd name="T102" fmla="+- 0 1080 1080"/>
                              <a:gd name="T103" fmla="*/ 1080 h 15548"/>
                              <a:gd name="T104" fmla="+- 0 1428 1414"/>
                              <a:gd name="T105" fmla="*/ T104 w 9634"/>
                              <a:gd name="T106" fmla="+- 0 1080 1080"/>
                              <a:gd name="T107" fmla="*/ 1080 h 15548"/>
                              <a:gd name="T108" fmla="+- 0 11033 1414"/>
                              <a:gd name="T109" fmla="*/ T108 w 9634"/>
                              <a:gd name="T110" fmla="+- 0 1094 1080"/>
                              <a:gd name="T111" fmla="*/ 1094 h 15548"/>
                              <a:gd name="T112" fmla="+- 0 11033 1414"/>
                              <a:gd name="T113" fmla="*/ T112 w 9634"/>
                              <a:gd name="T114" fmla="+- 0 2765 1080"/>
                              <a:gd name="T115" fmla="*/ 2765 h 15548"/>
                              <a:gd name="T116" fmla="+- 0 9499 1414"/>
                              <a:gd name="T117" fmla="*/ T116 w 9634"/>
                              <a:gd name="T118" fmla="+- 0 4973 1080"/>
                              <a:gd name="T119" fmla="*/ 4973 h 15548"/>
                              <a:gd name="T120" fmla="+- 0 11033 1414"/>
                              <a:gd name="T121" fmla="*/ T120 w 9634"/>
                              <a:gd name="T122" fmla="+- 0 2765 1080"/>
                              <a:gd name="T123" fmla="*/ 2765 h 15548"/>
                              <a:gd name="T124" fmla="+- 0 9499 1414"/>
                              <a:gd name="T125" fmla="*/ T124 w 9634"/>
                              <a:gd name="T126" fmla="+- 0 2751 1080"/>
                              <a:gd name="T127" fmla="*/ 2751 h 15548"/>
                              <a:gd name="T128" fmla="+- 0 9484 1414"/>
                              <a:gd name="T129" fmla="*/ T128 w 9634"/>
                              <a:gd name="T130" fmla="+- 0 2765 1080"/>
                              <a:gd name="T131" fmla="*/ 2765 h 15548"/>
                              <a:gd name="T132" fmla="+- 0 9484 1414"/>
                              <a:gd name="T133" fmla="*/ T132 w 9634"/>
                              <a:gd name="T134" fmla="+- 0 4988 1080"/>
                              <a:gd name="T135" fmla="*/ 4988 h 15548"/>
                              <a:gd name="T136" fmla="+- 0 11033 1414"/>
                              <a:gd name="T137" fmla="*/ T136 w 9634"/>
                              <a:gd name="T138" fmla="+- 0 4988 1080"/>
                              <a:gd name="T139" fmla="*/ 4988 h 15548"/>
                              <a:gd name="T140" fmla="+- 0 11047 1414"/>
                              <a:gd name="T141" fmla="*/ T140 w 9634"/>
                              <a:gd name="T142" fmla="+- 0 16613 1080"/>
                              <a:gd name="T143" fmla="*/ 16613 h 15548"/>
                              <a:gd name="T144" fmla="+- 0 11047 1414"/>
                              <a:gd name="T145" fmla="*/ T144 w 9634"/>
                              <a:gd name="T146" fmla="+- 0 4973 1080"/>
                              <a:gd name="T147" fmla="*/ 4973 h 15548"/>
                              <a:gd name="T148" fmla="+- 0 11047 1414"/>
                              <a:gd name="T149" fmla="*/ T148 w 9634"/>
                              <a:gd name="T150" fmla="+- 0 2751 1080"/>
                              <a:gd name="T151" fmla="*/ 2751 h 15548"/>
                              <a:gd name="T152" fmla="+- 0 11047 1414"/>
                              <a:gd name="T153" fmla="*/ T152 w 9634"/>
                              <a:gd name="T154" fmla="+- 0 1094 1080"/>
                              <a:gd name="T155" fmla="*/ 1094 h 155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9634" h="15548">
                                <a:moveTo>
                                  <a:pt x="14" y="15533"/>
                                </a:moveTo>
                                <a:lnTo>
                                  <a:pt x="0" y="15533"/>
                                </a:lnTo>
                                <a:lnTo>
                                  <a:pt x="0" y="15547"/>
                                </a:lnTo>
                                <a:lnTo>
                                  <a:pt x="14" y="15547"/>
                                </a:lnTo>
                                <a:lnTo>
                                  <a:pt x="14" y="15533"/>
                                </a:lnTo>
                                <a:close/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671"/>
                                </a:lnTo>
                                <a:lnTo>
                                  <a:pt x="0" y="1685"/>
                                </a:lnTo>
                                <a:lnTo>
                                  <a:pt x="0" y="3893"/>
                                </a:lnTo>
                                <a:lnTo>
                                  <a:pt x="0" y="3908"/>
                                </a:lnTo>
                                <a:lnTo>
                                  <a:pt x="0" y="15533"/>
                                </a:lnTo>
                                <a:lnTo>
                                  <a:pt x="14" y="15533"/>
                                </a:lnTo>
                                <a:lnTo>
                                  <a:pt x="14" y="3908"/>
                                </a:lnTo>
                                <a:lnTo>
                                  <a:pt x="14" y="3893"/>
                                </a:lnTo>
                                <a:lnTo>
                                  <a:pt x="14" y="1685"/>
                                </a:lnTo>
                                <a:lnTo>
                                  <a:pt x="14" y="1671"/>
                                </a:lnTo>
                                <a:lnTo>
                                  <a:pt x="14" y="14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8070" y="1671"/>
                                </a:moveTo>
                                <a:lnTo>
                                  <a:pt x="1452" y="1671"/>
                                </a:lnTo>
                                <a:lnTo>
                                  <a:pt x="1438" y="1671"/>
                                </a:lnTo>
                                <a:lnTo>
                                  <a:pt x="14" y="1671"/>
                                </a:lnTo>
                                <a:lnTo>
                                  <a:pt x="14" y="1685"/>
                                </a:lnTo>
                                <a:lnTo>
                                  <a:pt x="1438" y="1685"/>
                                </a:lnTo>
                                <a:lnTo>
                                  <a:pt x="1438" y="3893"/>
                                </a:lnTo>
                                <a:lnTo>
                                  <a:pt x="14" y="3893"/>
                                </a:lnTo>
                                <a:lnTo>
                                  <a:pt x="14" y="3908"/>
                                </a:lnTo>
                                <a:lnTo>
                                  <a:pt x="1438" y="3908"/>
                                </a:lnTo>
                                <a:lnTo>
                                  <a:pt x="1452" y="3908"/>
                                </a:lnTo>
                                <a:lnTo>
                                  <a:pt x="8070" y="3908"/>
                                </a:lnTo>
                                <a:lnTo>
                                  <a:pt x="8070" y="3893"/>
                                </a:lnTo>
                                <a:lnTo>
                                  <a:pt x="1452" y="3893"/>
                                </a:lnTo>
                                <a:lnTo>
                                  <a:pt x="1452" y="1685"/>
                                </a:lnTo>
                                <a:lnTo>
                                  <a:pt x="8070" y="1685"/>
                                </a:lnTo>
                                <a:lnTo>
                                  <a:pt x="8070" y="1671"/>
                                </a:lnTo>
                                <a:close/>
                                <a:moveTo>
                                  <a:pt x="9633" y="15533"/>
                                </a:moveTo>
                                <a:lnTo>
                                  <a:pt x="9619" y="15533"/>
                                </a:lnTo>
                                <a:lnTo>
                                  <a:pt x="14" y="15533"/>
                                </a:lnTo>
                                <a:lnTo>
                                  <a:pt x="14" y="15547"/>
                                </a:lnTo>
                                <a:lnTo>
                                  <a:pt x="9619" y="15547"/>
                                </a:lnTo>
                                <a:lnTo>
                                  <a:pt x="9633" y="15547"/>
                                </a:lnTo>
                                <a:lnTo>
                                  <a:pt x="9633" y="15533"/>
                                </a:lnTo>
                                <a:close/>
                                <a:moveTo>
                                  <a:pt x="9633" y="0"/>
                                </a:moveTo>
                                <a:lnTo>
                                  <a:pt x="9619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9619" y="14"/>
                                </a:lnTo>
                                <a:lnTo>
                                  <a:pt x="9619" y="1671"/>
                                </a:lnTo>
                                <a:lnTo>
                                  <a:pt x="9619" y="1685"/>
                                </a:lnTo>
                                <a:lnTo>
                                  <a:pt x="9619" y="3893"/>
                                </a:lnTo>
                                <a:lnTo>
                                  <a:pt x="8085" y="3893"/>
                                </a:lnTo>
                                <a:lnTo>
                                  <a:pt x="8085" y="1685"/>
                                </a:lnTo>
                                <a:lnTo>
                                  <a:pt x="9619" y="1685"/>
                                </a:lnTo>
                                <a:lnTo>
                                  <a:pt x="9619" y="1671"/>
                                </a:lnTo>
                                <a:lnTo>
                                  <a:pt x="8085" y="1671"/>
                                </a:lnTo>
                                <a:lnTo>
                                  <a:pt x="8070" y="1671"/>
                                </a:lnTo>
                                <a:lnTo>
                                  <a:pt x="8070" y="1685"/>
                                </a:lnTo>
                                <a:lnTo>
                                  <a:pt x="8070" y="3893"/>
                                </a:lnTo>
                                <a:lnTo>
                                  <a:pt x="8070" y="3908"/>
                                </a:lnTo>
                                <a:lnTo>
                                  <a:pt x="8085" y="3908"/>
                                </a:lnTo>
                                <a:lnTo>
                                  <a:pt x="9619" y="3908"/>
                                </a:lnTo>
                                <a:lnTo>
                                  <a:pt x="9619" y="15533"/>
                                </a:lnTo>
                                <a:lnTo>
                                  <a:pt x="9633" y="15533"/>
                                </a:lnTo>
                                <a:lnTo>
                                  <a:pt x="9633" y="3908"/>
                                </a:lnTo>
                                <a:lnTo>
                                  <a:pt x="9633" y="3893"/>
                                </a:lnTo>
                                <a:lnTo>
                                  <a:pt x="9633" y="1685"/>
                                </a:lnTo>
                                <a:lnTo>
                                  <a:pt x="9633" y="1671"/>
                                </a:lnTo>
                                <a:lnTo>
                                  <a:pt x="9633" y="14"/>
                                </a:lnTo>
                                <a:lnTo>
                                  <a:pt x="96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1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97" y="2765"/>
                            <a:ext cx="1472" cy="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6E2C6" id="docshapegroup1" o:spid="_x0000_s1026" style="position:absolute;margin-left:71.25pt;margin-top:43.5pt;width:481.7pt;height:777.4pt;z-index:-15805952;mso-position-horizontal-relative:page;mso-position-vertical-relative:page" coordorigin="1414,1080" coordsize="9634,155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">
                <v:shape id="docshape2" o:spid="_x0000_s1027" style="position:absolute;left:1414;top:1080;width:9634;height:15548;visibility:visible;mso-wrap-style:square;v-text-anchor:top" coordsize="9634,15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" path="m14,15533r-14,l,15547r14,l14,15533xm14,l,,,14,,1671r,14l,3893r,15l,15533r14,l14,3908r,-15l14,1685r,-14l14,14,14,xm8070,1671r-6618,l1438,1671r-1424,l14,1685r1424,l1438,3893r-1424,l14,3908r1424,l1452,3908r6618,l8070,3893r-6618,l1452,1685r6618,l8070,1671xm9633,15533r-14,l14,15533r,14l9619,15547r14,l9633,15533xm9633,r-14,l14,r,14l9619,14r,1657l9619,1685r,2208l8085,3893r,-2208l9619,1685r,-14l8085,1671r-15,l8070,1685r,2208l8070,3908r15,l9619,3908r,11625l9633,15533r,-11625l9633,3893r,-2208l9633,1671r,-1657l9633,xe" fillcolor="#111" stroked="f">
                  <v:path arrowok="t" o:connecttype="custom" o:connectlocs="0,16613;14,16627;14,1080;0,1094;0,2751;0,4973;0,16613;14,4988;14,2765;14,1094;14,1080;1452,2751;1438,2751;14,2765;1438,4973;14,4988;1438,4988;8070,4988;1452,4973;8070,2765;9633,16613;9619,16613;14,16627;9619,16627;9633,16613;9619,1080;14,1080;9619,1094;9619,2765;8085,4973;9619,2765;8085,2751;8070,2765;8070,4988;9619,4988;9633,16613;9633,4973;9633,2751;9633,1094" o:connectangles="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9497;top:2765;width:1472;height:1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">
                  <v:imagedata r:id="rId6" o:title=""/>
                </v:shape>
                <w10:wrap anchorx="page" anchory="page"/>
              </v:group>
            </w:pict>
          </mc:Fallback>
        </mc:AlternateContent>
      </w:r>
    </w:p>
    <w:p w14:paraId="0A33A629" w14:textId="05CEFB03" w:rsidR="005D10BB" w:rsidRDefault="0011640E">
      <w:pPr>
        <w:pStyle w:val="Nagwek1"/>
        <w:ind w:right="1539"/>
      </w:pPr>
      <w:r>
        <w:t>KARTA</w:t>
      </w:r>
      <w:r>
        <w:rPr>
          <w:spacing w:val="-4"/>
        </w:rPr>
        <w:t xml:space="preserve"> </w:t>
      </w:r>
      <w:r>
        <w:t>USŁUGI</w:t>
      </w:r>
    </w:p>
    <w:p w14:paraId="7A7A1C40" w14:textId="77777777" w:rsidR="005D10BB" w:rsidRDefault="0011640E">
      <w:pPr>
        <w:ind w:left="1529" w:right="1540"/>
        <w:jc w:val="center"/>
        <w:rPr>
          <w:b/>
          <w:sz w:val="24"/>
        </w:rPr>
      </w:pPr>
      <w:r>
        <w:rPr>
          <w:b/>
          <w:sz w:val="24"/>
        </w:rPr>
        <w:t>URZĄD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MIEJSKI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JĘDRZEJOWIE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UL.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LISTOPADA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33A</w:t>
      </w:r>
    </w:p>
    <w:p w14:paraId="399ACDA5" w14:textId="77777777" w:rsidR="005D10BB" w:rsidRDefault="0011640E">
      <w:pPr>
        <w:ind w:left="1527" w:right="1540"/>
        <w:jc w:val="center"/>
        <w:rPr>
          <w:b/>
          <w:sz w:val="24"/>
        </w:rPr>
      </w:pPr>
      <w:r>
        <w:rPr>
          <w:b/>
          <w:sz w:val="24"/>
        </w:rPr>
        <w:t>Wydział Inwestycji i Utrzymania Infrastruktury Technicznej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pokój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4, tel. 41 3861010 wew.121</w:t>
      </w:r>
    </w:p>
    <w:p w14:paraId="02CFF94E" w14:textId="77777777" w:rsidR="005D10BB" w:rsidRDefault="005D10BB">
      <w:pPr>
        <w:pStyle w:val="Tekstpodstawowy"/>
        <w:rPr>
          <w:b/>
          <w:sz w:val="20"/>
        </w:rPr>
      </w:pPr>
    </w:p>
    <w:p w14:paraId="7F9BC7F3" w14:textId="77777777" w:rsidR="005D10BB" w:rsidRDefault="005D10BB">
      <w:pPr>
        <w:pStyle w:val="Tekstpodstawowy"/>
        <w:spacing w:before="5"/>
        <w:rPr>
          <w:b/>
          <w:sz w:val="21"/>
        </w:rPr>
      </w:pPr>
    </w:p>
    <w:p w14:paraId="1652B256" w14:textId="77777777" w:rsidR="005D10BB" w:rsidRDefault="005D10BB">
      <w:pPr>
        <w:rPr>
          <w:sz w:val="21"/>
        </w:rPr>
        <w:sectPr w:rsidR="005D10BB">
          <w:type w:val="continuous"/>
          <w:pgSz w:w="11910" w:h="16840"/>
          <w:pgMar w:top="1060" w:right="740" w:bottom="0" w:left="1300" w:header="708" w:footer="708" w:gutter="0"/>
          <w:cols w:space="708"/>
        </w:sectPr>
      </w:pPr>
    </w:p>
    <w:p w14:paraId="7D905DC9" w14:textId="77777777" w:rsidR="005D10BB" w:rsidRDefault="005D10BB">
      <w:pPr>
        <w:pStyle w:val="Tekstpodstawowy"/>
        <w:rPr>
          <w:b/>
          <w:sz w:val="26"/>
        </w:rPr>
      </w:pPr>
    </w:p>
    <w:p w14:paraId="266AF257" w14:textId="77777777" w:rsidR="005D10BB" w:rsidRDefault="005D10BB">
      <w:pPr>
        <w:pStyle w:val="Tekstpodstawowy"/>
        <w:spacing w:before="9"/>
        <w:rPr>
          <w:b/>
          <w:sz w:val="33"/>
        </w:rPr>
      </w:pPr>
    </w:p>
    <w:p w14:paraId="6FDFB311" w14:textId="77777777" w:rsidR="005D10BB" w:rsidRDefault="0011640E">
      <w:pPr>
        <w:pStyle w:val="Nagwek1"/>
        <w:spacing w:before="1" w:line="275" w:lineRule="exact"/>
        <w:ind w:left="428"/>
        <w:jc w:val="left"/>
      </w:pPr>
      <w:r>
        <w:rPr>
          <w:spacing w:val="-1"/>
        </w:rPr>
        <w:t>IUIT</w:t>
      </w:r>
      <w:r>
        <w:rPr>
          <w:spacing w:val="-14"/>
        </w:rPr>
        <w:t xml:space="preserve"> </w:t>
      </w:r>
      <w:r>
        <w:rPr>
          <w:spacing w:val="-1"/>
        </w:rPr>
        <w:t>07</w:t>
      </w:r>
    </w:p>
    <w:p w14:paraId="73E58D9B" w14:textId="546CC3B4" w:rsidR="005D10BB" w:rsidRDefault="0011640E">
      <w:pPr>
        <w:spacing w:line="183" w:lineRule="exact"/>
        <w:ind w:left="486"/>
        <w:rPr>
          <w:sz w:val="16"/>
        </w:rPr>
      </w:pPr>
      <w:r>
        <w:rPr>
          <w:sz w:val="16"/>
        </w:rPr>
        <w:t>(v</w:t>
      </w:r>
      <w:r w:rsidR="00B72DAB">
        <w:rPr>
          <w:sz w:val="16"/>
        </w:rPr>
        <w:t>11</w:t>
      </w:r>
      <w:r>
        <w:rPr>
          <w:sz w:val="16"/>
        </w:rPr>
        <w:t>.20</w:t>
      </w:r>
      <w:r w:rsidR="00D171B2">
        <w:rPr>
          <w:sz w:val="16"/>
        </w:rPr>
        <w:t>2</w:t>
      </w:r>
      <w:r w:rsidR="00B72DAB">
        <w:rPr>
          <w:sz w:val="16"/>
        </w:rPr>
        <w:t>3</w:t>
      </w:r>
      <w:r>
        <w:rPr>
          <w:sz w:val="16"/>
        </w:rPr>
        <w:t>)</w:t>
      </w:r>
    </w:p>
    <w:p w14:paraId="48766C05" w14:textId="77777777" w:rsidR="005D10BB" w:rsidRDefault="0011640E">
      <w:pPr>
        <w:pStyle w:val="Nagwek1"/>
        <w:ind w:left="312" w:right="1723"/>
      </w:pPr>
      <w:r>
        <w:rPr>
          <w:b w:val="0"/>
        </w:rPr>
        <w:br w:type="column"/>
      </w:r>
      <w:r>
        <w:t>ZEZWOLENIE NA LOKALIZACJĘ W PASIE DROGOWYM</w:t>
      </w:r>
      <w:r>
        <w:rPr>
          <w:spacing w:val="-57"/>
        </w:rPr>
        <w:t xml:space="preserve"> </w:t>
      </w:r>
      <w:r>
        <w:t>REKLAMY</w:t>
      </w:r>
    </w:p>
    <w:p w14:paraId="021AC746" w14:textId="77777777" w:rsidR="005D10BB" w:rsidRDefault="0011640E">
      <w:pPr>
        <w:ind w:left="728" w:right="2139"/>
        <w:jc w:val="center"/>
        <w:rPr>
          <w:b/>
          <w:sz w:val="24"/>
        </w:rPr>
      </w:pPr>
      <w:r>
        <w:rPr>
          <w:b/>
          <w:sz w:val="24"/>
        </w:rPr>
        <w:t>dodatkowo wraz z udzieleniem prawa do dysponowania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nieruchomością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drogowego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cele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budowlane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</w:t>
      </w:r>
    </w:p>
    <w:p w14:paraId="482BEAC6" w14:textId="5AE69388" w:rsidR="005D10BB" w:rsidRPr="00B72DAB" w:rsidRDefault="0011640E" w:rsidP="00B72DAB">
      <w:pPr>
        <w:ind w:left="502" w:right="1911"/>
        <w:jc w:val="center"/>
        <w:rPr>
          <w:b/>
          <w:sz w:val="24"/>
        </w:rPr>
        <w:sectPr w:rsidR="005D10BB" w:rsidRPr="00B72DAB">
          <w:type w:val="continuous"/>
          <w:pgSz w:w="11910" w:h="16840"/>
          <w:pgMar w:top="1060" w:right="740" w:bottom="0" w:left="1300" w:header="708" w:footer="708" w:gutter="0"/>
          <w:cols w:num="2" w:space="708" w:equalWidth="0">
            <w:col w:w="1250" w:space="40"/>
            <w:col w:w="8580"/>
          </w:cols>
        </w:sectPr>
      </w:pPr>
      <w:r>
        <w:rPr>
          <w:b/>
          <w:sz w:val="24"/>
        </w:rPr>
        <w:t>rozumieniu ustawy z dnia 7 lipca 1994r. – Prawo budowlane</w:t>
      </w:r>
      <w:r>
        <w:rPr>
          <w:b/>
          <w:spacing w:val="-57"/>
          <w:sz w:val="24"/>
        </w:rPr>
        <w:t xml:space="preserve"> </w:t>
      </w:r>
    </w:p>
    <w:p w14:paraId="57DA97F4" w14:textId="2D03956D" w:rsidR="005D10BB" w:rsidRDefault="005D10BB">
      <w:pPr>
        <w:pStyle w:val="Tekstpodstawowy"/>
        <w:rPr>
          <w:b/>
          <w:sz w:val="20"/>
        </w:rPr>
      </w:pPr>
    </w:p>
    <w:p w14:paraId="7804464D" w14:textId="2E54DAC7" w:rsidR="005D10BB" w:rsidRDefault="00A859B9" w:rsidP="00A859B9">
      <w:pPr>
        <w:pStyle w:val="Tekstpodstawowy"/>
        <w:tabs>
          <w:tab w:val="left" w:pos="8790"/>
        </w:tabs>
        <w:spacing w:before="8"/>
        <w:rPr>
          <w:b/>
          <w:sz w:val="19"/>
        </w:rPr>
      </w:pPr>
      <w:r>
        <w:rPr>
          <w:b/>
          <w:sz w:val="19"/>
        </w:rPr>
        <w:tab/>
      </w:r>
    </w:p>
    <w:p w14:paraId="5709EFEF" w14:textId="77777777" w:rsidR="005D10BB" w:rsidRDefault="0011640E">
      <w:pPr>
        <w:pStyle w:val="Nagwek2"/>
        <w:numPr>
          <w:ilvl w:val="0"/>
          <w:numId w:val="2"/>
        </w:numPr>
        <w:tabs>
          <w:tab w:val="left" w:pos="686"/>
        </w:tabs>
        <w:spacing w:before="91" w:line="250" w:lineRule="exact"/>
        <w:ind w:hanging="277"/>
      </w:pPr>
      <w:r>
        <w:t>PODSTAWA</w:t>
      </w:r>
      <w:r>
        <w:rPr>
          <w:spacing w:val="-5"/>
        </w:rPr>
        <w:t xml:space="preserve"> </w:t>
      </w:r>
      <w:r>
        <w:t>PRAWNA</w:t>
      </w:r>
    </w:p>
    <w:p w14:paraId="33467652" w14:textId="6BE1D497" w:rsidR="005D10BB" w:rsidRDefault="0011640E">
      <w:pPr>
        <w:pStyle w:val="Tekstpodstawowy"/>
        <w:ind w:left="409" w:right="472"/>
        <w:jc w:val="both"/>
      </w:pPr>
      <w:r>
        <w:t xml:space="preserve">Art. 39 ust. </w:t>
      </w:r>
      <w:r w:rsidR="00412447">
        <w:t>5</w:t>
      </w:r>
      <w:r>
        <w:t xml:space="preserve"> i art. 42a </w:t>
      </w:r>
      <w:r>
        <w:rPr>
          <w:spacing w:val="1"/>
        </w:rPr>
        <w:t xml:space="preserve"> </w:t>
      </w:r>
      <w:r>
        <w:t>ustawy z dnia 21 marca 1985 r. o drogach publicznych (Dz.</w:t>
      </w:r>
      <w:r w:rsidR="00412447">
        <w:t>U.</w:t>
      </w:r>
      <w:r w:rsidR="00B72DAB">
        <w:t>2023.645 z późn. zm.</w:t>
      </w:r>
      <w:r>
        <w:t>)</w:t>
      </w:r>
      <w:r w:rsidR="00AB0A44">
        <w:t>.</w:t>
      </w:r>
    </w:p>
    <w:p w14:paraId="3136011B" w14:textId="77777777" w:rsidR="005D10BB" w:rsidRDefault="005D10BB">
      <w:pPr>
        <w:pStyle w:val="Tekstpodstawowy"/>
        <w:spacing w:before="2"/>
      </w:pPr>
    </w:p>
    <w:p w14:paraId="7FD53010" w14:textId="77777777" w:rsidR="005D10BB" w:rsidRDefault="0011640E">
      <w:pPr>
        <w:pStyle w:val="Nagwek2"/>
        <w:numPr>
          <w:ilvl w:val="0"/>
          <w:numId w:val="2"/>
        </w:numPr>
        <w:tabs>
          <w:tab w:val="left" w:pos="686"/>
        </w:tabs>
        <w:ind w:hanging="277"/>
      </w:pPr>
      <w:r>
        <w:t>FORMA</w:t>
      </w:r>
      <w:r>
        <w:rPr>
          <w:spacing w:val="-4"/>
        </w:rPr>
        <w:t xml:space="preserve"> </w:t>
      </w:r>
      <w:r>
        <w:t>ZAŁATWIENIA</w:t>
      </w:r>
      <w:r>
        <w:rPr>
          <w:spacing w:val="-2"/>
        </w:rPr>
        <w:t xml:space="preserve"> </w:t>
      </w:r>
      <w:r>
        <w:t>SPRAWY</w:t>
      </w:r>
    </w:p>
    <w:p w14:paraId="30A1CC0D" w14:textId="75F0DA62" w:rsidR="005D10BB" w:rsidRDefault="0011640E">
      <w:pPr>
        <w:pStyle w:val="Tekstpodstawowy"/>
        <w:ind w:left="409" w:right="401"/>
        <w:jc w:val="both"/>
      </w:pPr>
      <w:r>
        <w:t xml:space="preserve">Zgodnie z art. </w:t>
      </w:r>
      <w:r w:rsidR="00412447">
        <w:t>40</w:t>
      </w:r>
      <w:r>
        <w:t xml:space="preserve"> </w:t>
      </w:r>
      <w:r w:rsidR="00412447">
        <w:t>ust. 1</w:t>
      </w:r>
      <w:r>
        <w:rPr>
          <w:spacing w:val="1"/>
        </w:rPr>
        <w:t xml:space="preserve"> </w:t>
      </w:r>
      <w:r>
        <w:t>ustawy o drogach publicznych i art. 104 ustawy z dnia 14 czerwca 1960r.</w:t>
      </w:r>
      <w:r>
        <w:rPr>
          <w:spacing w:val="-52"/>
        </w:rPr>
        <w:t xml:space="preserve"> </w:t>
      </w:r>
      <w:r w:rsidR="00C271AA">
        <w:rPr>
          <w:spacing w:val="-52"/>
        </w:rPr>
        <w:t xml:space="preserve">   </w:t>
      </w:r>
      <w:r>
        <w:t>Kodeks postępowania administracyjnego (Dz.</w:t>
      </w:r>
      <w:r w:rsidR="00AB0A44">
        <w:t>U.202</w:t>
      </w:r>
      <w:r w:rsidR="00B72DAB">
        <w:t>3</w:t>
      </w:r>
      <w:r w:rsidR="00AB0A44">
        <w:t>.</w:t>
      </w:r>
      <w:r w:rsidR="00B72DAB">
        <w:t>775 z późn. zm.</w:t>
      </w:r>
      <w:r>
        <w:t>) wydanie zezwolenia lub</w:t>
      </w:r>
      <w:r w:rsidR="00AB0A44">
        <w:t xml:space="preserve"> </w:t>
      </w:r>
      <w:r>
        <w:rPr>
          <w:spacing w:val="-52"/>
        </w:rPr>
        <w:t xml:space="preserve"> </w:t>
      </w:r>
      <w:r>
        <w:t>odmowa</w:t>
      </w:r>
      <w:r>
        <w:rPr>
          <w:spacing w:val="-1"/>
        </w:rPr>
        <w:t xml:space="preserve"> </w:t>
      </w:r>
      <w:r>
        <w:t>wydania</w:t>
      </w:r>
      <w:r>
        <w:rPr>
          <w:spacing w:val="1"/>
        </w:rPr>
        <w:t xml:space="preserve"> </w:t>
      </w:r>
      <w:r>
        <w:t>zezwolenia</w:t>
      </w:r>
      <w:r>
        <w:rPr>
          <w:spacing w:val="-1"/>
        </w:rPr>
        <w:t xml:space="preserve"> </w:t>
      </w:r>
      <w:r>
        <w:t>następuje w formie</w:t>
      </w:r>
      <w:r>
        <w:rPr>
          <w:spacing w:val="-1"/>
        </w:rPr>
        <w:t xml:space="preserve"> </w:t>
      </w:r>
      <w:r>
        <w:t>decyzji</w:t>
      </w:r>
      <w:r>
        <w:rPr>
          <w:spacing w:val="-2"/>
        </w:rPr>
        <w:t xml:space="preserve"> </w:t>
      </w:r>
      <w:r>
        <w:t>administracyjnej</w:t>
      </w:r>
      <w:r w:rsidR="00AB0A44">
        <w:t>.</w:t>
      </w:r>
    </w:p>
    <w:p w14:paraId="4A1DDA7A" w14:textId="77777777" w:rsidR="005D10BB" w:rsidRDefault="005D10BB">
      <w:pPr>
        <w:pStyle w:val="Tekstpodstawowy"/>
        <w:spacing w:before="1"/>
      </w:pPr>
    </w:p>
    <w:p w14:paraId="7653464B" w14:textId="77777777" w:rsidR="005D10BB" w:rsidRDefault="0011640E">
      <w:pPr>
        <w:pStyle w:val="Nagwek2"/>
        <w:numPr>
          <w:ilvl w:val="0"/>
          <w:numId w:val="2"/>
        </w:numPr>
        <w:tabs>
          <w:tab w:val="left" w:pos="631"/>
        </w:tabs>
        <w:ind w:left="630" w:hanging="222"/>
      </w:pPr>
      <w:r>
        <w:t>WYMAGANE</w:t>
      </w:r>
      <w:r>
        <w:rPr>
          <w:spacing w:val="-4"/>
        </w:rPr>
        <w:t xml:space="preserve"> </w:t>
      </w:r>
      <w:r>
        <w:t>DOKUMENTY</w:t>
      </w:r>
    </w:p>
    <w:p w14:paraId="73BCB27D" w14:textId="2DCF6B84" w:rsidR="005D10BB" w:rsidRDefault="0011640E">
      <w:pPr>
        <w:pStyle w:val="Akapitzlist"/>
        <w:numPr>
          <w:ilvl w:val="0"/>
          <w:numId w:val="1"/>
        </w:numPr>
        <w:tabs>
          <w:tab w:val="left" w:pos="535"/>
        </w:tabs>
        <w:spacing w:line="251" w:lineRule="exact"/>
        <w:ind w:left="534" w:hanging="126"/>
        <w:rPr>
          <w:b/>
        </w:rPr>
      </w:pPr>
      <w:r>
        <w:t>Wniosek</w:t>
      </w:r>
      <w:r>
        <w:rPr>
          <w:spacing w:val="-4"/>
        </w:rPr>
        <w:t xml:space="preserve"> </w:t>
      </w:r>
      <w:r>
        <w:t>o wydanie zezwolenia</w:t>
      </w:r>
      <w:r>
        <w:rPr>
          <w:spacing w:val="-1"/>
        </w:rPr>
        <w:t xml:space="preserve"> </w:t>
      </w:r>
      <w:r>
        <w:t>na lokalizację</w:t>
      </w:r>
      <w:r>
        <w:rPr>
          <w:spacing w:val="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pasie</w:t>
      </w:r>
      <w:r>
        <w:rPr>
          <w:spacing w:val="-1"/>
        </w:rPr>
        <w:t xml:space="preserve"> </w:t>
      </w:r>
      <w:r>
        <w:t>drogowym</w:t>
      </w:r>
      <w:r>
        <w:rPr>
          <w:spacing w:val="-4"/>
        </w:rPr>
        <w:t xml:space="preserve"> </w:t>
      </w:r>
      <w:r>
        <w:t>reklamy</w:t>
      </w:r>
      <w:r w:rsidR="00B72DAB">
        <w:t>.</w:t>
      </w:r>
      <w:r>
        <w:rPr>
          <w:spacing w:val="-2"/>
        </w:rPr>
        <w:t xml:space="preserve"> </w:t>
      </w:r>
      <w:r>
        <w:rPr>
          <w:b/>
        </w:rPr>
        <w:t>druk IUIT</w:t>
      </w:r>
      <w:r>
        <w:rPr>
          <w:b/>
          <w:spacing w:val="-1"/>
        </w:rPr>
        <w:t xml:space="preserve"> </w:t>
      </w:r>
      <w:r>
        <w:rPr>
          <w:b/>
        </w:rPr>
        <w:t>07 – D01</w:t>
      </w:r>
      <w:r w:rsidR="00C0526F">
        <w:rPr>
          <w:b/>
        </w:rPr>
        <w:t>,</w:t>
      </w:r>
    </w:p>
    <w:p w14:paraId="2918605F" w14:textId="3E8AA4E9" w:rsidR="005D10BB" w:rsidRDefault="00C0526F">
      <w:pPr>
        <w:pStyle w:val="Akapitzlist"/>
        <w:numPr>
          <w:ilvl w:val="0"/>
          <w:numId w:val="1"/>
        </w:numPr>
        <w:tabs>
          <w:tab w:val="left" w:pos="535"/>
        </w:tabs>
        <w:ind w:right="685" w:hanging="142"/>
      </w:pPr>
      <w:r>
        <w:t>k</w:t>
      </w:r>
      <w:r w:rsidR="0011640E">
        <w:t>opię aktualnej mapy zasadniczej w skali 1:500 lub 1:1000 z naniesionymi granicami i numerami</w:t>
      </w:r>
      <w:r w:rsidR="0011640E">
        <w:rPr>
          <w:spacing w:val="-52"/>
        </w:rPr>
        <w:t xml:space="preserve"> </w:t>
      </w:r>
      <w:r w:rsidR="0011640E">
        <w:t>działek</w:t>
      </w:r>
      <w:r w:rsidR="0011640E">
        <w:rPr>
          <w:spacing w:val="-3"/>
        </w:rPr>
        <w:t xml:space="preserve"> </w:t>
      </w:r>
      <w:r w:rsidR="0011640E">
        <w:t>oraz</w:t>
      </w:r>
      <w:r w:rsidR="0011640E">
        <w:rPr>
          <w:spacing w:val="-2"/>
        </w:rPr>
        <w:t xml:space="preserve"> </w:t>
      </w:r>
      <w:r w:rsidR="0011640E">
        <w:t>naniesioną proponowaną</w:t>
      </w:r>
      <w:r w:rsidR="0011640E">
        <w:rPr>
          <w:spacing w:val="-2"/>
        </w:rPr>
        <w:t xml:space="preserve"> </w:t>
      </w:r>
      <w:r w:rsidR="0011640E">
        <w:t>lokalizacją</w:t>
      </w:r>
      <w:r w:rsidR="0011640E">
        <w:rPr>
          <w:spacing w:val="-3"/>
        </w:rPr>
        <w:t xml:space="preserve"> </w:t>
      </w:r>
      <w:r w:rsidR="0011640E">
        <w:t>reklamy</w:t>
      </w:r>
      <w:r w:rsidR="0011640E">
        <w:rPr>
          <w:spacing w:val="-1"/>
        </w:rPr>
        <w:t xml:space="preserve"> </w:t>
      </w:r>
      <w:r w:rsidR="0011640E">
        <w:t>/</w:t>
      </w:r>
      <w:r w:rsidR="0011640E">
        <w:rPr>
          <w:spacing w:val="1"/>
        </w:rPr>
        <w:t xml:space="preserve"> </w:t>
      </w:r>
      <w:r w:rsidR="0011640E">
        <w:t>szyldu</w:t>
      </w:r>
      <w:r w:rsidR="0011640E">
        <w:rPr>
          <w:spacing w:val="1"/>
        </w:rPr>
        <w:t xml:space="preserve"> </w:t>
      </w:r>
      <w:r w:rsidR="0011640E">
        <w:t>– 2egz.</w:t>
      </w:r>
      <w:r>
        <w:t>,</w:t>
      </w:r>
    </w:p>
    <w:p w14:paraId="2735D2D6" w14:textId="67E54F6A" w:rsidR="005D10BB" w:rsidRDefault="0011640E">
      <w:pPr>
        <w:pStyle w:val="Akapitzlist"/>
        <w:numPr>
          <w:ilvl w:val="0"/>
          <w:numId w:val="1"/>
        </w:numPr>
        <w:tabs>
          <w:tab w:val="left" w:pos="537"/>
        </w:tabs>
        <w:ind w:right="661" w:hanging="142"/>
      </w:pPr>
      <w:r>
        <w:t>wypis z rejestru gruntów dla wszystkich działek pasa drogowego na których będzie zlokalizowana</w:t>
      </w:r>
      <w:r>
        <w:rPr>
          <w:spacing w:val="-52"/>
        </w:rPr>
        <w:t xml:space="preserve"> </w:t>
      </w:r>
      <w:r>
        <w:t>reklama</w:t>
      </w:r>
      <w:r w:rsidR="00C0526F">
        <w:t>,</w:t>
      </w:r>
    </w:p>
    <w:p w14:paraId="56E629AB" w14:textId="63248E5E" w:rsidR="005D10BB" w:rsidRDefault="0011640E">
      <w:pPr>
        <w:pStyle w:val="Akapitzlist"/>
        <w:numPr>
          <w:ilvl w:val="0"/>
          <w:numId w:val="1"/>
        </w:numPr>
        <w:tabs>
          <w:tab w:val="left" w:pos="535"/>
        </w:tabs>
        <w:spacing w:before="1"/>
        <w:ind w:right="146" w:hanging="142"/>
      </w:pPr>
      <w:r>
        <w:t xml:space="preserve">projekt techniczny: szkic graficzny reklamy w kolorze, oraz szkic konstrukcyjny tablicy reklamowej </w:t>
      </w:r>
      <w:r w:rsidR="000F4A99">
        <w:t xml:space="preserve">     </w:t>
      </w:r>
      <w:r>
        <w:t>lub</w:t>
      </w:r>
      <w:r w:rsidR="000F4A99">
        <w:t xml:space="preserve"> </w:t>
      </w:r>
      <w:r>
        <w:rPr>
          <w:spacing w:val="-52"/>
        </w:rPr>
        <w:t xml:space="preserve"> </w:t>
      </w:r>
      <w:r>
        <w:t>urządzenia</w:t>
      </w:r>
      <w:r>
        <w:rPr>
          <w:spacing w:val="-3"/>
        </w:rPr>
        <w:t xml:space="preserve"> </w:t>
      </w:r>
      <w:r>
        <w:t>reklamowego z wymiarami</w:t>
      </w:r>
      <w:r w:rsidR="00C0526F">
        <w:t>,</w:t>
      </w:r>
    </w:p>
    <w:p w14:paraId="56D95B5D" w14:textId="619C501F" w:rsidR="005D10BB" w:rsidRDefault="00C0526F">
      <w:pPr>
        <w:pStyle w:val="Akapitzlist"/>
        <w:numPr>
          <w:ilvl w:val="0"/>
          <w:numId w:val="1"/>
        </w:numPr>
        <w:tabs>
          <w:tab w:val="left" w:pos="535"/>
        </w:tabs>
        <w:spacing w:before="1"/>
        <w:ind w:right="1038" w:hanging="142"/>
      </w:pPr>
      <w:r>
        <w:t>p</w:t>
      </w:r>
      <w:r w:rsidR="0011640E">
        <w:t>ełnomocnictwo – pisemne upoważnienie udzielone osobie</w:t>
      </w:r>
      <w:r w:rsidR="0011640E">
        <w:rPr>
          <w:spacing w:val="1"/>
        </w:rPr>
        <w:t xml:space="preserve"> </w:t>
      </w:r>
      <w:r w:rsidR="0011640E">
        <w:t xml:space="preserve">do reprezentowania inwestora </w:t>
      </w:r>
      <w:r w:rsidR="00A12DF0">
        <w:t xml:space="preserve">              </w:t>
      </w:r>
      <w:r w:rsidR="0011640E">
        <w:t>(w</w:t>
      </w:r>
      <w:r w:rsidR="0011640E">
        <w:rPr>
          <w:spacing w:val="-52"/>
        </w:rPr>
        <w:t xml:space="preserve"> </w:t>
      </w:r>
      <w:r w:rsidR="0011640E">
        <w:t>przypadku</w:t>
      </w:r>
      <w:r w:rsidR="0011640E">
        <w:rPr>
          <w:spacing w:val="-1"/>
        </w:rPr>
        <w:t xml:space="preserve"> </w:t>
      </w:r>
      <w:r w:rsidR="0011640E">
        <w:t>wystąpienia</w:t>
      </w:r>
      <w:r w:rsidR="0011640E">
        <w:rPr>
          <w:spacing w:val="-2"/>
        </w:rPr>
        <w:t xml:space="preserve"> </w:t>
      </w:r>
      <w:r w:rsidR="0011640E">
        <w:t>przez</w:t>
      </w:r>
      <w:r w:rsidR="0011640E">
        <w:rPr>
          <w:spacing w:val="-2"/>
        </w:rPr>
        <w:t xml:space="preserve"> </w:t>
      </w:r>
      <w:r w:rsidR="0011640E">
        <w:t>pełnomocnika w imieniu</w:t>
      </w:r>
      <w:r w:rsidR="0011640E">
        <w:rPr>
          <w:spacing w:val="-3"/>
        </w:rPr>
        <w:t xml:space="preserve"> </w:t>
      </w:r>
      <w:r w:rsidR="0011640E">
        <w:t>wnioskodawcy)</w:t>
      </w:r>
      <w:r>
        <w:t>,</w:t>
      </w:r>
    </w:p>
    <w:p w14:paraId="6B92DB3F" w14:textId="0B236CE0" w:rsidR="005D10BB" w:rsidRDefault="00C0526F">
      <w:pPr>
        <w:pStyle w:val="Akapitzlist"/>
        <w:numPr>
          <w:ilvl w:val="0"/>
          <w:numId w:val="1"/>
        </w:numPr>
        <w:tabs>
          <w:tab w:val="left" w:pos="537"/>
        </w:tabs>
        <w:ind w:right="1227" w:hanging="142"/>
      </w:pPr>
      <w:r>
        <w:t>d</w:t>
      </w:r>
      <w:r w:rsidR="0011640E">
        <w:t>owód uiszczenia opłaty skarbowej w wysokości 17,00 zł za pełnomocnictwo (jeśli istnieje</w:t>
      </w:r>
      <w:r w:rsidR="0011640E">
        <w:rPr>
          <w:spacing w:val="-52"/>
        </w:rPr>
        <w:t xml:space="preserve"> </w:t>
      </w:r>
      <w:r w:rsidR="0011640E">
        <w:t>konieczność</w:t>
      </w:r>
      <w:r w:rsidR="0011640E">
        <w:rPr>
          <w:spacing w:val="-3"/>
        </w:rPr>
        <w:t xml:space="preserve"> </w:t>
      </w:r>
      <w:r w:rsidR="0011640E">
        <w:t>jej pobrania)</w:t>
      </w:r>
      <w:r>
        <w:t>,</w:t>
      </w:r>
    </w:p>
    <w:p w14:paraId="7BF1DF44" w14:textId="530D37F4" w:rsidR="005D10BB" w:rsidRDefault="00C0526F">
      <w:pPr>
        <w:pStyle w:val="Akapitzlist"/>
        <w:numPr>
          <w:ilvl w:val="0"/>
          <w:numId w:val="1"/>
        </w:numPr>
        <w:tabs>
          <w:tab w:val="left" w:pos="537"/>
        </w:tabs>
        <w:ind w:right="283" w:hanging="142"/>
      </w:pPr>
      <w:r>
        <w:t>d</w:t>
      </w:r>
      <w:r w:rsidR="0011640E">
        <w:t>owód uiszczenia opłaty skarbowej w wysokości 82,00 zł za zezwolenie (jeśli istnieje konieczność jej</w:t>
      </w:r>
      <w:r w:rsidR="0011640E">
        <w:rPr>
          <w:spacing w:val="-52"/>
        </w:rPr>
        <w:t xml:space="preserve"> </w:t>
      </w:r>
      <w:r w:rsidR="0011640E">
        <w:t>pobrania)</w:t>
      </w:r>
    </w:p>
    <w:p w14:paraId="090F3CC0" w14:textId="77777777" w:rsidR="005D10BB" w:rsidRDefault="005D10BB">
      <w:pPr>
        <w:pStyle w:val="Tekstpodstawowy"/>
        <w:spacing w:before="9"/>
        <w:rPr>
          <w:sz w:val="21"/>
        </w:rPr>
      </w:pPr>
    </w:p>
    <w:p w14:paraId="289A4DC5" w14:textId="77777777" w:rsidR="005D10BB" w:rsidRDefault="0011640E">
      <w:pPr>
        <w:pStyle w:val="Akapitzlist"/>
        <w:numPr>
          <w:ilvl w:val="0"/>
          <w:numId w:val="2"/>
        </w:numPr>
        <w:tabs>
          <w:tab w:val="left" w:pos="631"/>
        </w:tabs>
        <w:ind w:left="630" w:hanging="222"/>
      </w:pPr>
      <w:r>
        <w:rPr>
          <w:b/>
        </w:rPr>
        <w:t>DOKUMENTY</w:t>
      </w:r>
      <w:r>
        <w:rPr>
          <w:b/>
          <w:spacing w:val="-2"/>
        </w:rPr>
        <w:t xml:space="preserve"> </w:t>
      </w:r>
      <w:r>
        <w:rPr>
          <w:b/>
        </w:rPr>
        <w:t>UZYSKIWANE</w:t>
      </w:r>
      <w:r>
        <w:rPr>
          <w:b/>
          <w:spacing w:val="-6"/>
        </w:rPr>
        <w:t xml:space="preserve"> </w:t>
      </w:r>
      <w:r>
        <w:rPr>
          <w:b/>
        </w:rPr>
        <w:t>PRZEZ</w:t>
      </w:r>
      <w:r>
        <w:rPr>
          <w:b/>
          <w:spacing w:val="-6"/>
        </w:rPr>
        <w:t xml:space="preserve"> </w:t>
      </w:r>
      <w:r>
        <w:rPr>
          <w:b/>
        </w:rPr>
        <w:t xml:space="preserve">URZĄD </w:t>
      </w:r>
      <w:r>
        <w:t>–</w:t>
      </w:r>
      <w:r>
        <w:rPr>
          <w:spacing w:val="-3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dotyczy</w:t>
      </w:r>
    </w:p>
    <w:p w14:paraId="42A64500" w14:textId="77777777" w:rsidR="005D10BB" w:rsidRDefault="005D10BB">
      <w:pPr>
        <w:pStyle w:val="Tekstpodstawowy"/>
        <w:spacing w:before="5"/>
      </w:pPr>
    </w:p>
    <w:p w14:paraId="7FB1E0F2" w14:textId="77777777" w:rsidR="005D10BB" w:rsidRDefault="0011640E">
      <w:pPr>
        <w:pStyle w:val="Nagwek2"/>
        <w:numPr>
          <w:ilvl w:val="0"/>
          <w:numId w:val="2"/>
        </w:numPr>
        <w:tabs>
          <w:tab w:val="left" w:pos="631"/>
        </w:tabs>
        <w:spacing w:line="252" w:lineRule="exact"/>
        <w:ind w:left="630" w:hanging="222"/>
      </w:pPr>
      <w:r>
        <w:t>WYSOKOŚĆ</w:t>
      </w:r>
      <w:r>
        <w:rPr>
          <w:spacing w:val="-4"/>
        </w:rPr>
        <w:t xml:space="preserve"> </w:t>
      </w:r>
      <w:r>
        <w:t>OPŁAT</w:t>
      </w:r>
    </w:p>
    <w:p w14:paraId="660F9CD9" w14:textId="77777777" w:rsidR="005D10BB" w:rsidRDefault="0011640E">
      <w:pPr>
        <w:pStyle w:val="Tekstpodstawowy"/>
        <w:spacing w:line="251" w:lineRule="exact"/>
        <w:ind w:left="409"/>
      </w:pPr>
      <w:r>
        <w:t>Opłata</w:t>
      </w:r>
      <w:r>
        <w:rPr>
          <w:spacing w:val="-2"/>
        </w:rPr>
        <w:t xml:space="preserve"> </w:t>
      </w:r>
      <w:r>
        <w:t>skarbowa:</w:t>
      </w:r>
    </w:p>
    <w:p w14:paraId="44002EC7" w14:textId="36E40FAA" w:rsidR="005D10BB" w:rsidRDefault="0011640E" w:rsidP="00AB0A44">
      <w:pPr>
        <w:pStyle w:val="Akapitzlist"/>
        <w:numPr>
          <w:ilvl w:val="0"/>
          <w:numId w:val="1"/>
        </w:numPr>
        <w:tabs>
          <w:tab w:val="left" w:pos="535"/>
        </w:tabs>
        <w:spacing w:line="252" w:lineRule="exact"/>
        <w:ind w:left="534" w:hanging="126"/>
      </w:pPr>
      <w:r>
        <w:t>pełnomocnictwo – 17,00</w:t>
      </w:r>
      <w:r>
        <w:rPr>
          <w:spacing w:val="-4"/>
        </w:rPr>
        <w:t xml:space="preserve"> </w:t>
      </w:r>
      <w:r>
        <w:t>zł</w:t>
      </w:r>
      <w:r>
        <w:rPr>
          <w:spacing w:val="1"/>
        </w:rPr>
        <w:t xml:space="preserve"> </w:t>
      </w:r>
      <w:r>
        <w:t>(załącznik</w:t>
      </w:r>
      <w:r>
        <w:rPr>
          <w:spacing w:val="-4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listopada 2006r. o opłacie</w:t>
      </w:r>
      <w:r>
        <w:rPr>
          <w:spacing w:val="-3"/>
        </w:rPr>
        <w:t xml:space="preserve"> </w:t>
      </w:r>
      <w:r>
        <w:t>skarbowej)</w:t>
      </w:r>
      <w:r>
        <w:rPr>
          <w:spacing w:val="2"/>
        </w:rPr>
        <w:t xml:space="preserve"> </w:t>
      </w:r>
      <w:r>
        <w:t>(D</w:t>
      </w:r>
      <w:r w:rsidR="00AB0A44">
        <w:t>z.U.202</w:t>
      </w:r>
      <w:r w:rsidR="00C0526F">
        <w:t>3.2111 z późn. zm.</w:t>
      </w:r>
      <w:r>
        <w:t>)</w:t>
      </w:r>
      <w:r w:rsidR="00AB0A44">
        <w:t>,</w:t>
      </w:r>
    </w:p>
    <w:p w14:paraId="560F504D" w14:textId="64ABE0B4" w:rsidR="005D10BB" w:rsidRDefault="0011640E">
      <w:pPr>
        <w:pStyle w:val="Akapitzlist"/>
        <w:numPr>
          <w:ilvl w:val="0"/>
          <w:numId w:val="1"/>
        </w:numPr>
        <w:tabs>
          <w:tab w:val="left" w:pos="537"/>
        </w:tabs>
        <w:spacing w:before="2"/>
        <w:ind w:right="387" w:hanging="142"/>
      </w:pPr>
      <w:r>
        <w:t xml:space="preserve">za wydanie zezwolenia dla reklam </w:t>
      </w:r>
      <w:r>
        <w:rPr>
          <w:b/>
        </w:rPr>
        <w:t xml:space="preserve">nie będących </w:t>
      </w:r>
      <w:r>
        <w:t>obiektami budowlanymi – 82,00 zł (załącznik III.44</w:t>
      </w:r>
      <w:r>
        <w:rPr>
          <w:spacing w:val="-52"/>
        </w:rPr>
        <w:t xml:space="preserve"> </w:t>
      </w:r>
      <w:r>
        <w:t>ustawy</w:t>
      </w:r>
      <w:r>
        <w:rPr>
          <w:spacing w:val="-4"/>
        </w:rPr>
        <w:t xml:space="preserve"> </w:t>
      </w:r>
      <w:r>
        <w:t>o opłacie skarbowej</w:t>
      </w:r>
      <w:r w:rsidR="00AB0A44">
        <w:t>,</w:t>
      </w:r>
      <w:r>
        <w:t>)</w:t>
      </w:r>
    </w:p>
    <w:p w14:paraId="248870AB" w14:textId="63EA6C90" w:rsidR="005D10BB" w:rsidRDefault="0011640E">
      <w:pPr>
        <w:pStyle w:val="Akapitzlist"/>
        <w:numPr>
          <w:ilvl w:val="0"/>
          <w:numId w:val="1"/>
        </w:numPr>
        <w:tabs>
          <w:tab w:val="left" w:pos="537"/>
        </w:tabs>
        <w:ind w:right="327" w:hanging="142"/>
      </w:pPr>
      <w:r>
        <w:t xml:space="preserve">za wydanie zezwolenia dla reklam </w:t>
      </w:r>
      <w:r>
        <w:rPr>
          <w:b/>
        </w:rPr>
        <w:t xml:space="preserve">będących </w:t>
      </w:r>
      <w:r>
        <w:t xml:space="preserve">obiektami budowlanymi - (zwolnione z opłaty zgodnie </w:t>
      </w:r>
      <w:r w:rsidR="000F4A99">
        <w:t xml:space="preserve"> </w:t>
      </w:r>
      <w:r>
        <w:t>z</w:t>
      </w:r>
      <w:r w:rsidR="000F4A99">
        <w:t xml:space="preserve"> </w:t>
      </w:r>
      <w:r>
        <w:rPr>
          <w:spacing w:val="-52"/>
        </w:rPr>
        <w:t xml:space="preserve"> </w:t>
      </w:r>
      <w:r>
        <w:t>załącznikiem</w:t>
      </w:r>
      <w:r>
        <w:rPr>
          <w:spacing w:val="-2"/>
        </w:rPr>
        <w:t xml:space="preserve"> </w:t>
      </w:r>
      <w:r>
        <w:t>III.44 ustawy</w:t>
      </w:r>
      <w:r>
        <w:rPr>
          <w:spacing w:val="-3"/>
        </w:rPr>
        <w:t xml:space="preserve"> </w:t>
      </w:r>
      <w:r>
        <w:t>o opłacie skarbowej</w:t>
      </w:r>
      <w:r>
        <w:rPr>
          <w:spacing w:val="1"/>
        </w:rPr>
        <w:t xml:space="preserve"> </w:t>
      </w:r>
      <w:r>
        <w:t>)</w:t>
      </w:r>
      <w:r w:rsidR="00AB0A44">
        <w:t>.</w:t>
      </w:r>
    </w:p>
    <w:p w14:paraId="215709AB" w14:textId="77777777" w:rsidR="005D10BB" w:rsidRDefault="005D10BB">
      <w:pPr>
        <w:pStyle w:val="Tekstpodstawowy"/>
        <w:spacing w:before="11"/>
        <w:rPr>
          <w:sz w:val="21"/>
        </w:rPr>
      </w:pPr>
    </w:p>
    <w:p w14:paraId="231AABC8" w14:textId="77777777" w:rsidR="005D10BB" w:rsidRDefault="0011640E">
      <w:pPr>
        <w:pStyle w:val="Tekstpodstawowy"/>
        <w:ind w:left="409" w:right="828"/>
        <w:jc w:val="both"/>
      </w:pPr>
      <w:r>
        <w:t>Zgodnie art. 6 ustawy o opłacie skarbowej obowiązek zapłaty opłaty skarbowej powstaje z chwilą</w:t>
      </w:r>
      <w:r>
        <w:rPr>
          <w:spacing w:val="-52"/>
        </w:rPr>
        <w:t xml:space="preserve"> </w:t>
      </w:r>
      <w:r>
        <w:t>złożenia</w:t>
      </w:r>
      <w:r>
        <w:rPr>
          <w:spacing w:val="-1"/>
        </w:rPr>
        <w:t xml:space="preserve"> </w:t>
      </w:r>
      <w:r>
        <w:t>wniosku, opłatę</w:t>
      </w:r>
      <w:r>
        <w:rPr>
          <w:spacing w:val="-3"/>
        </w:rPr>
        <w:t xml:space="preserve"> </w:t>
      </w:r>
      <w:r>
        <w:t>skarbową</w:t>
      </w:r>
      <w:r>
        <w:rPr>
          <w:spacing w:val="-1"/>
        </w:rPr>
        <w:t xml:space="preserve"> </w:t>
      </w:r>
      <w:r>
        <w:t>wpłaca się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chwilą</w:t>
      </w:r>
      <w:r>
        <w:rPr>
          <w:spacing w:val="-3"/>
        </w:rPr>
        <w:t xml:space="preserve"> </w:t>
      </w:r>
      <w:r>
        <w:t>powstania</w:t>
      </w:r>
      <w:r>
        <w:rPr>
          <w:spacing w:val="-3"/>
        </w:rPr>
        <w:t xml:space="preserve"> </w:t>
      </w:r>
      <w:r>
        <w:t>obowiązku jej zapłaty.</w:t>
      </w:r>
    </w:p>
    <w:p w14:paraId="25F03604" w14:textId="77777777" w:rsidR="005D10BB" w:rsidRDefault="005D10BB">
      <w:pPr>
        <w:jc w:val="both"/>
        <w:sectPr w:rsidR="005D10BB">
          <w:type w:val="continuous"/>
          <w:pgSz w:w="11910" w:h="16840"/>
          <w:pgMar w:top="1060" w:right="740" w:bottom="0" w:left="1300" w:header="708" w:footer="708" w:gutter="0"/>
          <w:cols w:space="708"/>
        </w:sectPr>
      </w:pPr>
    </w:p>
    <w:p w14:paraId="0B54F280" w14:textId="77777777" w:rsidR="005D10BB" w:rsidRDefault="005D10BB">
      <w:pPr>
        <w:pStyle w:val="Tekstpodstawowy"/>
        <w:spacing w:before="2"/>
        <w:rPr>
          <w:sz w:val="15"/>
        </w:rPr>
      </w:pPr>
    </w:p>
    <w:p w14:paraId="54E7D112" w14:textId="054D1851" w:rsidR="005D10BB" w:rsidRDefault="0011640E">
      <w:pPr>
        <w:pStyle w:val="Nagwek2"/>
        <w:numPr>
          <w:ilvl w:val="0"/>
          <w:numId w:val="2"/>
        </w:numPr>
        <w:tabs>
          <w:tab w:val="left" w:pos="631"/>
        </w:tabs>
        <w:spacing w:before="92"/>
        <w:ind w:left="630" w:hanging="2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1040" behindDoc="1" locked="0" layoutInCell="1" allowOverlap="1" wp14:anchorId="1D516EB4" wp14:editId="1BD63F74">
                <wp:simplePos x="0" y="0"/>
                <wp:positionH relativeFrom="page">
                  <wp:posOffset>897890</wp:posOffset>
                </wp:positionH>
                <wp:positionV relativeFrom="paragraph">
                  <wp:posOffset>-109855</wp:posOffset>
                </wp:positionV>
                <wp:extent cx="6117590" cy="4613910"/>
                <wp:effectExtent l="0" t="0" r="0" b="0"/>
                <wp:wrapNone/>
                <wp:docPr id="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7590" cy="4613910"/>
                        </a:xfrm>
                        <a:custGeom>
                          <a:avLst/>
                          <a:gdLst>
                            <a:gd name="T0" fmla="+- 0 1428 1414"/>
                            <a:gd name="T1" fmla="*/ T0 w 9634"/>
                            <a:gd name="T2" fmla="+- 0 -173 -173"/>
                            <a:gd name="T3" fmla="*/ -173 h 7266"/>
                            <a:gd name="T4" fmla="+- 0 1414 1414"/>
                            <a:gd name="T5" fmla="*/ T4 w 9634"/>
                            <a:gd name="T6" fmla="+- 0 -173 -173"/>
                            <a:gd name="T7" fmla="*/ -173 h 7266"/>
                            <a:gd name="T8" fmla="+- 0 1414 1414"/>
                            <a:gd name="T9" fmla="*/ T8 w 9634"/>
                            <a:gd name="T10" fmla="+- 0 -159 -173"/>
                            <a:gd name="T11" fmla="*/ -159 h 7266"/>
                            <a:gd name="T12" fmla="+- 0 1414 1414"/>
                            <a:gd name="T13" fmla="*/ T12 w 9634"/>
                            <a:gd name="T14" fmla="+- 0 5914 -173"/>
                            <a:gd name="T15" fmla="*/ 5914 h 7266"/>
                            <a:gd name="T16" fmla="+- 0 1414 1414"/>
                            <a:gd name="T17" fmla="*/ T16 w 9634"/>
                            <a:gd name="T18" fmla="+- 0 5929 -173"/>
                            <a:gd name="T19" fmla="*/ 5929 h 7266"/>
                            <a:gd name="T20" fmla="+- 0 1414 1414"/>
                            <a:gd name="T21" fmla="*/ T20 w 9634"/>
                            <a:gd name="T22" fmla="+- 0 7078 -173"/>
                            <a:gd name="T23" fmla="*/ 7078 h 7266"/>
                            <a:gd name="T24" fmla="+- 0 1414 1414"/>
                            <a:gd name="T25" fmla="*/ T24 w 9634"/>
                            <a:gd name="T26" fmla="+- 0 7093 -173"/>
                            <a:gd name="T27" fmla="*/ 7093 h 7266"/>
                            <a:gd name="T28" fmla="+- 0 1428 1414"/>
                            <a:gd name="T29" fmla="*/ T28 w 9634"/>
                            <a:gd name="T30" fmla="+- 0 7093 -173"/>
                            <a:gd name="T31" fmla="*/ 7093 h 7266"/>
                            <a:gd name="T32" fmla="+- 0 1428 1414"/>
                            <a:gd name="T33" fmla="*/ T32 w 9634"/>
                            <a:gd name="T34" fmla="+- 0 7078 -173"/>
                            <a:gd name="T35" fmla="*/ 7078 h 7266"/>
                            <a:gd name="T36" fmla="+- 0 1428 1414"/>
                            <a:gd name="T37" fmla="*/ T36 w 9634"/>
                            <a:gd name="T38" fmla="+- 0 5929 -173"/>
                            <a:gd name="T39" fmla="*/ 5929 h 7266"/>
                            <a:gd name="T40" fmla="+- 0 1428 1414"/>
                            <a:gd name="T41" fmla="*/ T40 w 9634"/>
                            <a:gd name="T42" fmla="+- 0 5914 -173"/>
                            <a:gd name="T43" fmla="*/ 5914 h 7266"/>
                            <a:gd name="T44" fmla="+- 0 1428 1414"/>
                            <a:gd name="T45" fmla="*/ T44 w 9634"/>
                            <a:gd name="T46" fmla="+- 0 -159 -173"/>
                            <a:gd name="T47" fmla="*/ -159 h 7266"/>
                            <a:gd name="T48" fmla="+- 0 1428 1414"/>
                            <a:gd name="T49" fmla="*/ T48 w 9634"/>
                            <a:gd name="T50" fmla="+- 0 -173 -173"/>
                            <a:gd name="T51" fmla="*/ -173 h 7266"/>
                            <a:gd name="T52" fmla="+- 0 4621 1414"/>
                            <a:gd name="T53" fmla="*/ T52 w 9634"/>
                            <a:gd name="T54" fmla="+- 0 7078 -173"/>
                            <a:gd name="T55" fmla="*/ 7078 h 7266"/>
                            <a:gd name="T56" fmla="+- 0 1428 1414"/>
                            <a:gd name="T57" fmla="*/ T56 w 9634"/>
                            <a:gd name="T58" fmla="+- 0 7078 -173"/>
                            <a:gd name="T59" fmla="*/ 7078 h 7266"/>
                            <a:gd name="T60" fmla="+- 0 1428 1414"/>
                            <a:gd name="T61" fmla="*/ T60 w 9634"/>
                            <a:gd name="T62" fmla="+- 0 7093 -173"/>
                            <a:gd name="T63" fmla="*/ 7093 h 7266"/>
                            <a:gd name="T64" fmla="+- 0 4621 1414"/>
                            <a:gd name="T65" fmla="*/ T64 w 9634"/>
                            <a:gd name="T66" fmla="+- 0 7093 -173"/>
                            <a:gd name="T67" fmla="*/ 7093 h 7266"/>
                            <a:gd name="T68" fmla="+- 0 4621 1414"/>
                            <a:gd name="T69" fmla="*/ T68 w 9634"/>
                            <a:gd name="T70" fmla="+- 0 7078 -173"/>
                            <a:gd name="T71" fmla="*/ 7078 h 7266"/>
                            <a:gd name="T72" fmla="+- 0 4621 1414"/>
                            <a:gd name="T73" fmla="*/ T72 w 9634"/>
                            <a:gd name="T74" fmla="+- 0 5914 -173"/>
                            <a:gd name="T75" fmla="*/ 5914 h 7266"/>
                            <a:gd name="T76" fmla="+- 0 1428 1414"/>
                            <a:gd name="T77" fmla="*/ T76 w 9634"/>
                            <a:gd name="T78" fmla="+- 0 5914 -173"/>
                            <a:gd name="T79" fmla="*/ 5914 h 7266"/>
                            <a:gd name="T80" fmla="+- 0 1428 1414"/>
                            <a:gd name="T81" fmla="*/ T80 w 9634"/>
                            <a:gd name="T82" fmla="+- 0 5929 -173"/>
                            <a:gd name="T83" fmla="*/ 5929 h 7266"/>
                            <a:gd name="T84" fmla="+- 0 4621 1414"/>
                            <a:gd name="T85" fmla="*/ T84 w 9634"/>
                            <a:gd name="T86" fmla="+- 0 5929 -173"/>
                            <a:gd name="T87" fmla="*/ 5929 h 7266"/>
                            <a:gd name="T88" fmla="+- 0 4621 1414"/>
                            <a:gd name="T89" fmla="*/ T88 w 9634"/>
                            <a:gd name="T90" fmla="+- 0 5914 -173"/>
                            <a:gd name="T91" fmla="*/ 5914 h 7266"/>
                            <a:gd name="T92" fmla="+- 0 11047 1414"/>
                            <a:gd name="T93" fmla="*/ T92 w 9634"/>
                            <a:gd name="T94" fmla="+- 0 -173 -173"/>
                            <a:gd name="T95" fmla="*/ -173 h 7266"/>
                            <a:gd name="T96" fmla="+- 0 11033 1414"/>
                            <a:gd name="T97" fmla="*/ T96 w 9634"/>
                            <a:gd name="T98" fmla="+- 0 -173 -173"/>
                            <a:gd name="T99" fmla="*/ -173 h 7266"/>
                            <a:gd name="T100" fmla="+- 0 11033 1414"/>
                            <a:gd name="T101" fmla="*/ T100 w 9634"/>
                            <a:gd name="T102" fmla="+- 0 -173 -173"/>
                            <a:gd name="T103" fmla="*/ -173 h 7266"/>
                            <a:gd name="T104" fmla="+- 0 1428 1414"/>
                            <a:gd name="T105" fmla="*/ T104 w 9634"/>
                            <a:gd name="T106" fmla="+- 0 -173 -173"/>
                            <a:gd name="T107" fmla="*/ -173 h 7266"/>
                            <a:gd name="T108" fmla="+- 0 1428 1414"/>
                            <a:gd name="T109" fmla="*/ T108 w 9634"/>
                            <a:gd name="T110" fmla="+- 0 -159 -173"/>
                            <a:gd name="T111" fmla="*/ -159 h 7266"/>
                            <a:gd name="T112" fmla="+- 0 11033 1414"/>
                            <a:gd name="T113" fmla="*/ T112 w 9634"/>
                            <a:gd name="T114" fmla="+- 0 -159 -173"/>
                            <a:gd name="T115" fmla="*/ -159 h 7266"/>
                            <a:gd name="T116" fmla="+- 0 11033 1414"/>
                            <a:gd name="T117" fmla="*/ T116 w 9634"/>
                            <a:gd name="T118" fmla="+- 0 5914 -173"/>
                            <a:gd name="T119" fmla="*/ 5914 h 7266"/>
                            <a:gd name="T120" fmla="+- 0 11033 1414"/>
                            <a:gd name="T121" fmla="*/ T120 w 9634"/>
                            <a:gd name="T122" fmla="+- 0 5929 -173"/>
                            <a:gd name="T123" fmla="*/ 5929 h 7266"/>
                            <a:gd name="T124" fmla="+- 0 11033 1414"/>
                            <a:gd name="T125" fmla="*/ T124 w 9634"/>
                            <a:gd name="T126" fmla="+- 0 7078 -173"/>
                            <a:gd name="T127" fmla="*/ 7078 h 7266"/>
                            <a:gd name="T128" fmla="+- 0 7843 1414"/>
                            <a:gd name="T129" fmla="*/ T128 w 9634"/>
                            <a:gd name="T130" fmla="+- 0 7078 -173"/>
                            <a:gd name="T131" fmla="*/ 7078 h 7266"/>
                            <a:gd name="T132" fmla="+- 0 7843 1414"/>
                            <a:gd name="T133" fmla="*/ T132 w 9634"/>
                            <a:gd name="T134" fmla="+- 0 5929 -173"/>
                            <a:gd name="T135" fmla="*/ 5929 h 7266"/>
                            <a:gd name="T136" fmla="+- 0 11033 1414"/>
                            <a:gd name="T137" fmla="*/ T136 w 9634"/>
                            <a:gd name="T138" fmla="+- 0 5929 -173"/>
                            <a:gd name="T139" fmla="*/ 5929 h 7266"/>
                            <a:gd name="T140" fmla="+- 0 11033 1414"/>
                            <a:gd name="T141" fmla="*/ T140 w 9634"/>
                            <a:gd name="T142" fmla="+- 0 5914 -173"/>
                            <a:gd name="T143" fmla="*/ 5914 h 7266"/>
                            <a:gd name="T144" fmla="+- 0 7843 1414"/>
                            <a:gd name="T145" fmla="*/ T144 w 9634"/>
                            <a:gd name="T146" fmla="+- 0 5914 -173"/>
                            <a:gd name="T147" fmla="*/ 5914 h 7266"/>
                            <a:gd name="T148" fmla="+- 0 7828 1414"/>
                            <a:gd name="T149" fmla="*/ T148 w 9634"/>
                            <a:gd name="T150" fmla="+- 0 5914 -173"/>
                            <a:gd name="T151" fmla="*/ 5914 h 7266"/>
                            <a:gd name="T152" fmla="+- 0 7828 1414"/>
                            <a:gd name="T153" fmla="*/ T152 w 9634"/>
                            <a:gd name="T154" fmla="+- 0 5929 -173"/>
                            <a:gd name="T155" fmla="*/ 5929 h 7266"/>
                            <a:gd name="T156" fmla="+- 0 7828 1414"/>
                            <a:gd name="T157" fmla="*/ T156 w 9634"/>
                            <a:gd name="T158" fmla="+- 0 7078 -173"/>
                            <a:gd name="T159" fmla="*/ 7078 h 7266"/>
                            <a:gd name="T160" fmla="+- 0 4635 1414"/>
                            <a:gd name="T161" fmla="*/ T160 w 9634"/>
                            <a:gd name="T162" fmla="+- 0 7078 -173"/>
                            <a:gd name="T163" fmla="*/ 7078 h 7266"/>
                            <a:gd name="T164" fmla="+- 0 4635 1414"/>
                            <a:gd name="T165" fmla="*/ T164 w 9634"/>
                            <a:gd name="T166" fmla="+- 0 5929 -173"/>
                            <a:gd name="T167" fmla="*/ 5929 h 7266"/>
                            <a:gd name="T168" fmla="+- 0 7828 1414"/>
                            <a:gd name="T169" fmla="*/ T168 w 9634"/>
                            <a:gd name="T170" fmla="+- 0 5929 -173"/>
                            <a:gd name="T171" fmla="*/ 5929 h 7266"/>
                            <a:gd name="T172" fmla="+- 0 7828 1414"/>
                            <a:gd name="T173" fmla="*/ T172 w 9634"/>
                            <a:gd name="T174" fmla="+- 0 5914 -173"/>
                            <a:gd name="T175" fmla="*/ 5914 h 7266"/>
                            <a:gd name="T176" fmla="+- 0 4635 1414"/>
                            <a:gd name="T177" fmla="*/ T176 w 9634"/>
                            <a:gd name="T178" fmla="+- 0 5914 -173"/>
                            <a:gd name="T179" fmla="*/ 5914 h 7266"/>
                            <a:gd name="T180" fmla="+- 0 4621 1414"/>
                            <a:gd name="T181" fmla="*/ T180 w 9634"/>
                            <a:gd name="T182" fmla="+- 0 5914 -173"/>
                            <a:gd name="T183" fmla="*/ 5914 h 7266"/>
                            <a:gd name="T184" fmla="+- 0 4621 1414"/>
                            <a:gd name="T185" fmla="*/ T184 w 9634"/>
                            <a:gd name="T186" fmla="+- 0 5929 -173"/>
                            <a:gd name="T187" fmla="*/ 5929 h 7266"/>
                            <a:gd name="T188" fmla="+- 0 4621 1414"/>
                            <a:gd name="T189" fmla="*/ T188 w 9634"/>
                            <a:gd name="T190" fmla="+- 0 7078 -173"/>
                            <a:gd name="T191" fmla="*/ 7078 h 7266"/>
                            <a:gd name="T192" fmla="+- 0 4621 1414"/>
                            <a:gd name="T193" fmla="*/ T192 w 9634"/>
                            <a:gd name="T194" fmla="+- 0 7093 -173"/>
                            <a:gd name="T195" fmla="*/ 7093 h 7266"/>
                            <a:gd name="T196" fmla="+- 0 4635 1414"/>
                            <a:gd name="T197" fmla="*/ T196 w 9634"/>
                            <a:gd name="T198" fmla="+- 0 7093 -173"/>
                            <a:gd name="T199" fmla="*/ 7093 h 7266"/>
                            <a:gd name="T200" fmla="+- 0 7828 1414"/>
                            <a:gd name="T201" fmla="*/ T200 w 9634"/>
                            <a:gd name="T202" fmla="+- 0 7093 -173"/>
                            <a:gd name="T203" fmla="*/ 7093 h 7266"/>
                            <a:gd name="T204" fmla="+- 0 7843 1414"/>
                            <a:gd name="T205" fmla="*/ T204 w 9634"/>
                            <a:gd name="T206" fmla="+- 0 7093 -173"/>
                            <a:gd name="T207" fmla="*/ 7093 h 7266"/>
                            <a:gd name="T208" fmla="+- 0 11033 1414"/>
                            <a:gd name="T209" fmla="*/ T208 w 9634"/>
                            <a:gd name="T210" fmla="+- 0 7093 -173"/>
                            <a:gd name="T211" fmla="*/ 7093 h 7266"/>
                            <a:gd name="T212" fmla="+- 0 11047 1414"/>
                            <a:gd name="T213" fmla="*/ T212 w 9634"/>
                            <a:gd name="T214" fmla="+- 0 7093 -173"/>
                            <a:gd name="T215" fmla="*/ 7093 h 7266"/>
                            <a:gd name="T216" fmla="+- 0 11047 1414"/>
                            <a:gd name="T217" fmla="*/ T216 w 9634"/>
                            <a:gd name="T218" fmla="+- 0 7078 -173"/>
                            <a:gd name="T219" fmla="*/ 7078 h 7266"/>
                            <a:gd name="T220" fmla="+- 0 11047 1414"/>
                            <a:gd name="T221" fmla="*/ T220 w 9634"/>
                            <a:gd name="T222" fmla="+- 0 5929 -173"/>
                            <a:gd name="T223" fmla="*/ 5929 h 7266"/>
                            <a:gd name="T224" fmla="+- 0 11047 1414"/>
                            <a:gd name="T225" fmla="*/ T224 w 9634"/>
                            <a:gd name="T226" fmla="+- 0 5914 -173"/>
                            <a:gd name="T227" fmla="*/ 5914 h 7266"/>
                            <a:gd name="T228" fmla="+- 0 11047 1414"/>
                            <a:gd name="T229" fmla="*/ T228 w 9634"/>
                            <a:gd name="T230" fmla="+- 0 -159 -173"/>
                            <a:gd name="T231" fmla="*/ -159 h 7266"/>
                            <a:gd name="T232" fmla="+- 0 11047 1414"/>
                            <a:gd name="T233" fmla="*/ T232 w 9634"/>
                            <a:gd name="T234" fmla="+- 0 -173 -173"/>
                            <a:gd name="T235" fmla="*/ -173 h 72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9634" h="7266">
                              <a:moveTo>
                                <a:pt x="14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6087"/>
                              </a:lnTo>
                              <a:lnTo>
                                <a:pt x="0" y="6102"/>
                              </a:lnTo>
                              <a:lnTo>
                                <a:pt x="0" y="7251"/>
                              </a:lnTo>
                              <a:lnTo>
                                <a:pt x="0" y="7266"/>
                              </a:lnTo>
                              <a:lnTo>
                                <a:pt x="14" y="7266"/>
                              </a:lnTo>
                              <a:lnTo>
                                <a:pt x="14" y="7251"/>
                              </a:lnTo>
                              <a:lnTo>
                                <a:pt x="14" y="6102"/>
                              </a:lnTo>
                              <a:lnTo>
                                <a:pt x="14" y="6087"/>
                              </a:lnTo>
                              <a:lnTo>
                                <a:pt x="14" y="14"/>
                              </a:lnTo>
                              <a:lnTo>
                                <a:pt x="14" y="0"/>
                              </a:lnTo>
                              <a:close/>
                              <a:moveTo>
                                <a:pt x="3207" y="7251"/>
                              </a:moveTo>
                              <a:lnTo>
                                <a:pt x="14" y="7251"/>
                              </a:lnTo>
                              <a:lnTo>
                                <a:pt x="14" y="7266"/>
                              </a:lnTo>
                              <a:lnTo>
                                <a:pt x="3207" y="7266"/>
                              </a:lnTo>
                              <a:lnTo>
                                <a:pt x="3207" y="7251"/>
                              </a:lnTo>
                              <a:close/>
                              <a:moveTo>
                                <a:pt x="3207" y="6087"/>
                              </a:moveTo>
                              <a:lnTo>
                                <a:pt x="14" y="6087"/>
                              </a:lnTo>
                              <a:lnTo>
                                <a:pt x="14" y="6102"/>
                              </a:lnTo>
                              <a:lnTo>
                                <a:pt x="3207" y="6102"/>
                              </a:lnTo>
                              <a:lnTo>
                                <a:pt x="3207" y="6087"/>
                              </a:lnTo>
                              <a:close/>
                              <a:moveTo>
                                <a:pt x="9633" y="0"/>
                              </a:moveTo>
                              <a:lnTo>
                                <a:pt x="9619" y="0"/>
                              </a:ln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9619" y="14"/>
                              </a:lnTo>
                              <a:lnTo>
                                <a:pt x="9619" y="6087"/>
                              </a:lnTo>
                              <a:lnTo>
                                <a:pt x="9619" y="6102"/>
                              </a:lnTo>
                              <a:lnTo>
                                <a:pt x="9619" y="7251"/>
                              </a:lnTo>
                              <a:lnTo>
                                <a:pt x="6429" y="7251"/>
                              </a:lnTo>
                              <a:lnTo>
                                <a:pt x="6429" y="6102"/>
                              </a:lnTo>
                              <a:lnTo>
                                <a:pt x="9619" y="6102"/>
                              </a:lnTo>
                              <a:lnTo>
                                <a:pt x="9619" y="6087"/>
                              </a:lnTo>
                              <a:lnTo>
                                <a:pt x="6429" y="6087"/>
                              </a:lnTo>
                              <a:lnTo>
                                <a:pt x="6414" y="6087"/>
                              </a:lnTo>
                              <a:lnTo>
                                <a:pt x="6414" y="6102"/>
                              </a:lnTo>
                              <a:lnTo>
                                <a:pt x="6414" y="7251"/>
                              </a:lnTo>
                              <a:lnTo>
                                <a:pt x="3221" y="7251"/>
                              </a:lnTo>
                              <a:lnTo>
                                <a:pt x="3221" y="6102"/>
                              </a:lnTo>
                              <a:lnTo>
                                <a:pt x="6414" y="6102"/>
                              </a:lnTo>
                              <a:lnTo>
                                <a:pt x="6414" y="6087"/>
                              </a:lnTo>
                              <a:lnTo>
                                <a:pt x="3221" y="6087"/>
                              </a:lnTo>
                              <a:lnTo>
                                <a:pt x="3207" y="6087"/>
                              </a:lnTo>
                              <a:lnTo>
                                <a:pt x="3207" y="6102"/>
                              </a:lnTo>
                              <a:lnTo>
                                <a:pt x="3207" y="7251"/>
                              </a:lnTo>
                              <a:lnTo>
                                <a:pt x="3207" y="7266"/>
                              </a:lnTo>
                              <a:lnTo>
                                <a:pt x="3221" y="7266"/>
                              </a:lnTo>
                              <a:lnTo>
                                <a:pt x="6414" y="7266"/>
                              </a:lnTo>
                              <a:lnTo>
                                <a:pt x="6429" y="7266"/>
                              </a:lnTo>
                              <a:lnTo>
                                <a:pt x="9619" y="7266"/>
                              </a:lnTo>
                              <a:lnTo>
                                <a:pt x="9633" y="7266"/>
                              </a:lnTo>
                              <a:lnTo>
                                <a:pt x="9633" y="7251"/>
                              </a:lnTo>
                              <a:lnTo>
                                <a:pt x="9633" y="6102"/>
                              </a:lnTo>
                              <a:lnTo>
                                <a:pt x="9633" y="6087"/>
                              </a:lnTo>
                              <a:lnTo>
                                <a:pt x="9633" y="14"/>
                              </a:lnTo>
                              <a:lnTo>
                                <a:pt x="96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111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E208C" id="docshape4" o:spid="_x0000_s1026" style="position:absolute;margin-left:70.7pt;margin-top:-8.65pt;width:481.7pt;height:363.3pt;z-index:-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4,7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" path="m14,l,,,14,,6087r,15l,7251r,15l14,7266r,-15l14,6102r,-15l14,14,14,xm3207,7251r-3193,l14,7266r3193,l3207,7251xm3207,6087r-3193,l14,6102r3193,l3207,6087xm9633,r-14,l14,r,14l9619,14r,6073l9619,6102r,1149l6429,7251r,-1149l9619,6102r,-15l6429,6087r-15,l6414,6102r,1149l3221,7251r,-1149l6414,6102r,-15l3221,6087r-14,l3207,6102r,1149l3207,7266r14,l6414,7266r15,l9619,7266r14,l9633,7251r,-1149l9633,6087r,-6073l9633,xe" fillcolor="#111" stroked="f">
                <v:path arrowok="t" o:connecttype="custom" o:connectlocs="8890,-109855;0,-109855;0,-100965;0,3755390;0,3764915;0,4494530;0,4504055;8890,4504055;8890,4494530;8890,3764915;8890,3755390;8890,-100965;8890,-109855;2036445,4494530;8890,4494530;8890,4504055;2036445,4504055;2036445,4494530;2036445,3755390;8890,3755390;8890,3764915;2036445,3764915;2036445,3755390;6116955,-109855;6108065,-109855;6108065,-109855;8890,-109855;8890,-100965;6108065,-100965;6108065,3755390;6108065,3764915;6108065,4494530;4082415,4494530;4082415,3764915;6108065,3764915;6108065,3755390;4082415,3755390;4072890,3755390;4072890,3764915;4072890,4494530;2045335,4494530;2045335,3764915;4072890,3764915;4072890,3755390;2045335,3755390;2036445,3755390;2036445,3764915;2036445,4494530;2036445,4504055;2045335,4504055;4072890,4504055;4082415,4504055;6108065,4504055;6116955,4504055;6116955,4494530;6116955,3764915;6116955,3755390;6116955,-100965;6116955,-109855" o:connectangles="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>TERMIN</w:t>
      </w:r>
      <w:r>
        <w:rPr>
          <w:spacing w:val="-4"/>
        </w:rPr>
        <w:t xml:space="preserve"> </w:t>
      </w:r>
      <w:r>
        <w:t>ODPOWIEDZI</w:t>
      </w:r>
    </w:p>
    <w:p w14:paraId="5C4C7EB2" w14:textId="678D30EF" w:rsidR="005D10BB" w:rsidRPr="009E4551" w:rsidRDefault="009E4551" w:rsidP="009E4551">
      <w:pPr>
        <w:pStyle w:val="Tekstpodstawowy"/>
        <w:ind w:left="409" w:right="147"/>
        <w:jc w:val="both"/>
        <w:rPr>
          <w:spacing w:val="-52"/>
        </w:rPr>
      </w:pPr>
      <w:r>
        <w:t xml:space="preserve">  </w:t>
      </w:r>
      <w:r w:rsidR="0011640E">
        <w:t xml:space="preserve">Zgodnie z art. 35 Kodeksu postepowania administracyjnego niezwłocznie, lub do miesiąca, </w:t>
      </w:r>
      <w:r>
        <w:t xml:space="preserve">                                     </w:t>
      </w:r>
      <w:r w:rsidR="0011640E">
        <w:t xml:space="preserve">lub </w:t>
      </w:r>
      <w:r>
        <w:t xml:space="preserve"> </w:t>
      </w:r>
      <w:r w:rsidR="0011640E">
        <w:t>do dwóch</w:t>
      </w:r>
      <w:r w:rsidR="0011640E">
        <w:rPr>
          <w:spacing w:val="-52"/>
        </w:rPr>
        <w:t xml:space="preserve"> </w:t>
      </w:r>
      <w:r>
        <w:rPr>
          <w:spacing w:val="-52"/>
        </w:rPr>
        <w:t xml:space="preserve">                    </w:t>
      </w:r>
      <w:r w:rsidR="0011640E">
        <w:t>miesięcy</w:t>
      </w:r>
      <w:r w:rsidR="0011640E">
        <w:rPr>
          <w:spacing w:val="-4"/>
        </w:rPr>
        <w:t xml:space="preserve"> </w:t>
      </w:r>
      <w:r w:rsidR="0011640E">
        <w:t>w</w:t>
      </w:r>
      <w:r w:rsidR="0011640E">
        <w:rPr>
          <w:spacing w:val="-1"/>
        </w:rPr>
        <w:t xml:space="preserve"> </w:t>
      </w:r>
      <w:r w:rsidR="0011640E">
        <w:t>zależności</w:t>
      </w:r>
      <w:r w:rsidR="0011640E">
        <w:rPr>
          <w:spacing w:val="-2"/>
        </w:rPr>
        <w:t xml:space="preserve"> </w:t>
      </w:r>
      <w:r w:rsidR="0011640E">
        <w:t>od</w:t>
      </w:r>
      <w:r w:rsidR="0011640E">
        <w:rPr>
          <w:spacing w:val="-1"/>
        </w:rPr>
        <w:t xml:space="preserve"> </w:t>
      </w:r>
      <w:r w:rsidR="0011640E">
        <w:t>dostępności</w:t>
      </w:r>
      <w:r w:rsidR="0011640E">
        <w:rPr>
          <w:spacing w:val="1"/>
        </w:rPr>
        <w:t xml:space="preserve"> </w:t>
      </w:r>
      <w:r w:rsidR="0011640E">
        <w:t>dowodów</w:t>
      </w:r>
      <w:r w:rsidR="0011640E">
        <w:rPr>
          <w:spacing w:val="-1"/>
        </w:rPr>
        <w:t xml:space="preserve"> </w:t>
      </w:r>
      <w:r w:rsidR="0011640E">
        <w:t>i</w:t>
      </w:r>
      <w:r w:rsidR="0011640E">
        <w:rPr>
          <w:spacing w:val="1"/>
        </w:rPr>
        <w:t xml:space="preserve"> </w:t>
      </w:r>
      <w:r w:rsidR="0011640E">
        <w:t>skomplikowania</w:t>
      </w:r>
      <w:r w:rsidR="0011640E">
        <w:rPr>
          <w:spacing w:val="-1"/>
        </w:rPr>
        <w:t xml:space="preserve"> </w:t>
      </w:r>
      <w:r w:rsidR="0011640E">
        <w:t>sprawy.</w:t>
      </w:r>
    </w:p>
    <w:p w14:paraId="7DA566B9" w14:textId="77777777" w:rsidR="005D10BB" w:rsidRDefault="0011640E">
      <w:pPr>
        <w:pStyle w:val="Tekstpodstawowy"/>
        <w:ind w:left="409" w:right="455"/>
        <w:jc w:val="both"/>
      </w:pPr>
      <w:r>
        <w:t>Do terminów nie wlicza się terminów przewidzianych w przepisach prawa dla dokonania określonych</w:t>
      </w:r>
      <w:r>
        <w:rPr>
          <w:spacing w:val="-52"/>
        </w:rPr>
        <w:t xml:space="preserve"> </w:t>
      </w:r>
      <w:r>
        <w:t>czynności, okresów zawieszenia postępowania oraz okresów opóźnień spowodowanych z winy strony</w:t>
      </w:r>
      <w:r>
        <w:rPr>
          <w:spacing w:val="-52"/>
        </w:rPr>
        <w:t xml:space="preserve"> </w:t>
      </w:r>
      <w:r>
        <w:t>albo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przyczyn niezależnych od organu.</w:t>
      </w:r>
    </w:p>
    <w:p w14:paraId="4D62D545" w14:textId="77777777" w:rsidR="005D10BB" w:rsidRDefault="005D10BB">
      <w:pPr>
        <w:pStyle w:val="Tekstpodstawowy"/>
        <w:spacing w:before="2"/>
      </w:pPr>
    </w:p>
    <w:p w14:paraId="639CA0E4" w14:textId="77777777" w:rsidR="005D10BB" w:rsidRDefault="0011640E">
      <w:pPr>
        <w:pStyle w:val="Nagwek2"/>
        <w:numPr>
          <w:ilvl w:val="0"/>
          <w:numId w:val="2"/>
        </w:numPr>
        <w:tabs>
          <w:tab w:val="left" w:pos="631"/>
        </w:tabs>
        <w:ind w:left="630" w:hanging="222"/>
      </w:pPr>
      <w:r>
        <w:t>KOMÓRKA</w:t>
      </w:r>
      <w:r>
        <w:rPr>
          <w:spacing w:val="-9"/>
        </w:rPr>
        <w:t xml:space="preserve"> </w:t>
      </w:r>
      <w:r>
        <w:t>ODPOWIEDZIALNA</w:t>
      </w:r>
    </w:p>
    <w:p w14:paraId="0AD52917" w14:textId="00D98FA6" w:rsidR="005D10BB" w:rsidRDefault="0011640E">
      <w:pPr>
        <w:pStyle w:val="Tekstpodstawowy"/>
        <w:spacing w:line="251" w:lineRule="exact"/>
        <w:ind w:left="409"/>
      </w:pPr>
      <w:r>
        <w:t>Wydział</w:t>
      </w:r>
      <w:r>
        <w:rPr>
          <w:spacing w:val="-3"/>
        </w:rPr>
        <w:t xml:space="preserve"> </w:t>
      </w:r>
      <w:r>
        <w:t>Inwestycji</w:t>
      </w:r>
      <w:r>
        <w:rPr>
          <w:spacing w:val="50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Utrzymania</w:t>
      </w:r>
      <w:r>
        <w:rPr>
          <w:spacing w:val="-3"/>
        </w:rPr>
        <w:t xml:space="preserve"> </w:t>
      </w:r>
      <w:r>
        <w:t>Infrastruktury</w:t>
      </w:r>
      <w:r>
        <w:rPr>
          <w:spacing w:val="-6"/>
        </w:rPr>
        <w:t xml:space="preserve"> </w:t>
      </w:r>
      <w:r>
        <w:t>Technicznej</w:t>
      </w:r>
      <w:r w:rsidR="00AB0A44">
        <w:t>.</w:t>
      </w:r>
    </w:p>
    <w:p w14:paraId="2E961E2A" w14:textId="77777777" w:rsidR="005D10BB" w:rsidRDefault="005D10BB">
      <w:pPr>
        <w:pStyle w:val="Tekstpodstawowy"/>
        <w:spacing w:before="3"/>
      </w:pPr>
    </w:p>
    <w:p w14:paraId="500FFDAF" w14:textId="77777777" w:rsidR="005D10BB" w:rsidRDefault="0011640E">
      <w:pPr>
        <w:pStyle w:val="Nagwek2"/>
        <w:numPr>
          <w:ilvl w:val="0"/>
          <w:numId w:val="2"/>
        </w:numPr>
        <w:tabs>
          <w:tab w:val="left" w:pos="631"/>
        </w:tabs>
        <w:ind w:left="630" w:hanging="222"/>
      </w:pPr>
      <w:r>
        <w:t>TRYB</w:t>
      </w:r>
      <w:r>
        <w:rPr>
          <w:spacing w:val="-4"/>
        </w:rPr>
        <w:t xml:space="preserve"> </w:t>
      </w:r>
      <w:r>
        <w:t>ODWOŁAWCZY</w:t>
      </w:r>
    </w:p>
    <w:p w14:paraId="108406E8" w14:textId="26A7FE4A" w:rsidR="005D10BB" w:rsidRPr="00AB0A44" w:rsidRDefault="0011640E" w:rsidP="00AB0A44">
      <w:pPr>
        <w:pStyle w:val="Tekstpodstawowy"/>
        <w:ind w:left="409" w:right="397"/>
        <w:jc w:val="both"/>
        <w:rPr>
          <w:spacing w:val="-52"/>
        </w:rPr>
      </w:pPr>
      <w:r>
        <w:t xml:space="preserve">Na decyzję służy stronom odwołanie, które wnosi się do Samorządowego Kolegium Odwoławczego </w:t>
      </w:r>
      <w:r w:rsidR="00AB0A44">
        <w:t xml:space="preserve">             </w:t>
      </w:r>
      <w:r>
        <w:t>w</w:t>
      </w:r>
      <w:r>
        <w:rPr>
          <w:spacing w:val="-52"/>
        </w:rPr>
        <w:t xml:space="preserve"> </w:t>
      </w:r>
      <w:r w:rsidR="00AB0A44">
        <w:rPr>
          <w:spacing w:val="-52"/>
        </w:rPr>
        <w:t xml:space="preserve">                    </w:t>
      </w:r>
      <w:r>
        <w:t>Kielcach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pośrednictwem</w:t>
      </w:r>
      <w:r>
        <w:rPr>
          <w:spacing w:val="-5"/>
        </w:rPr>
        <w:t xml:space="preserve"> </w:t>
      </w:r>
      <w:r>
        <w:t>Burmistrza</w:t>
      </w:r>
      <w:r>
        <w:rPr>
          <w:spacing w:val="-1"/>
        </w:rPr>
        <w:t xml:space="preserve"> </w:t>
      </w:r>
      <w:r>
        <w:t>Miasta</w:t>
      </w:r>
      <w:r>
        <w:rPr>
          <w:spacing w:val="-4"/>
        </w:rPr>
        <w:t xml:space="preserve"> </w:t>
      </w:r>
      <w:r>
        <w:t>Jędrzejowa</w:t>
      </w:r>
      <w:r>
        <w:rPr>
          <w:spacing w:val="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terminie</w:t>
      </w:r>
      <w:r>
        <w:rPr>
          <w:spacing w:val="-1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dni od</w:t>
      </w:r>
      <w:r>
        <w:rPr>
          <w:spacing w:val="-1"/>
        </w:rPr>
        <w:t xml:space="preserve"> </w:t>
      </w:r>
      <w:r>
        <w:t>daty</w:t>
      </w:r>
      <w:r>
        <w:rPr>
          <w:spacing w:val="-6"/>
        </w:rPr>
        <w:t xml:space="preserve"> </w:t>
      </w:r>
      <w:r>
        <w:t>jej</w:t>
      </w:r>
      <w:r>
        <w:rPr>
          <w:spacing w:val="-1"/>
        </w:rPr>
        <w:t xml:space="preserve"> </w:t>
      </w:r>
      <w:r>
        <w:t>otrzymania.</w:t>
      </w:r>
    </w:p>
    <w:p w14:paraId="3409AE13" w14:textId="77777777" w:rsidR="005D10BB" w:rsidRDefault="005D10BB">
      <w:pPr>
        <w:pStyle w:val="Tekstpodstawowy"/>
        <w:spacing w:before="2"/>
      </w:pPr>
    </w:p>
    <w:p w14:paraId="7267E6CA" w14:textId="77777777" w:rsidR="005D10BB" w:rsidRDefault="0011640E">
      <w:pPr>
        <w:pStyle w:val="Nagwek2"/>
        <w:numPr>
          <w:ilvl w:val="0"/>
          <w:numId w:val="2"/>
        </w:numPr>
        <w:tabs>
          <w:tab w:val="left" w:pos="631"/>
        </w:tabs>
        <w:spacing w:line="250" w:lineRule="exact"/>
        <w:ind w:left="630" w:hanging="222"/>
      </w:pPr>
      <w:r>
        <w:t>SPOSÓB</w:t>
      </w:r>
      <w:r>
        <w:rPr>
          <w:spacing w:val="-5"/>
        </w:rPr>
        <w:t xml:space="preserve"> </w:t>
      </w:r>
      <w:r>
        <w:t>ODEBRANIA</w:t>
      </w:r>
      <w:r>
        <w:rPr>
          <w:spacing w:val="-6"/>
        </w:rPr>
        <w:t xml:space="preserve"> </w:t>
      </w:r>
      <w:r>
        <w:t>DOKUMENTÓW</w:t>
      </w:r>
    </w:p>
    <w:p w14:paraId="170DD610" w14:textId="7E864A33" w:rsidR="005D10BB" w:rsidRDefault="00AB0A44">
      <w:pPr>
        <w:pStyle w:val="Tekstpodstawowy"/>
        <w:spacing w:line="250" w:lineRule="exact"/>
        <w:ind w:left="409"/>
      </w:pPr>
      <w:r>
        <w:t>Zgodnie z art. 39 Kodeksu postępowania administracyjnego.</w:t>
      </w:r>
    </w:p>
    <w:p w14:paraId="08D9CEE6" w14:textId="77777777" w:rsidR="005D10BB" w:rsidRDefault="005D10BB">
      <w:pPr>
        <w:pStyle w:val="Tekstpodstawowy"/>
        <w:spacing w:before="6"/>
      </w:pPr>
    </w:p>
    <w:p w14:paraId="26E3120A" w14:textId="77777777" w:rsidR="005D10BB" w:rsidRDefault="0011640E">
      <w:pPr>
        <w:pStyle w:val="Nagwek2"/>
        <w:numPr>
          <w:ilvl w:val="0"/>
          <w:numId w:val="2"/>
        </w:numPr>
        <w:tabs>
          <w:tab w:val="left" w:pos="741"/>
        </w:tabs>
        <w:ind w:left="740" w:hanging="332"/>
      </w:pPr>
      <w:r>
        <w:t>DODATKOWE</w:t>
      </w:r>
      <w:r>
        <w:rPr>
          <w:spacing w:val="-5"/>
        </w:rPr>
        <w:t xml:space="preserve"> </w:t>
      </w:r>
      <w:r>
        <w:t>INFORMACJE</w:t>
      </w:r>
    </w:p>
    <w:p w14:paraId="7037E438" w14:textId="77777777" w:rsidR="005D10BB" w:rsidRDefault="0011640E">
      <w:pPr>
        <w:pStyle w:val="Akapitzlist"/>
        <w:numPr>
          <w:ilvl w:val="0"/>
          <w:numId w:val="1"/>
        </w:numPr>
        <w:tabs>
          <w:tab w:val="left" w:pos="537"/>
        </w:tabs>
        <w:spacing w:line="251" w:lineRule="exact"/>
        <w:ind w:left="536" w:hanging="128"/>
      </w:pPr>
      <w:r>
        <w:t>Uzyskana</w:t>
      </w:r>
      <w:r>
        <w:rPr>
          <w:spacing w:val="-1"/>
        </w:rPr>
        <w:t xml:space="preserve"> </w:t>
      </w:r>
      <w:r>
        <w:t>decyzja</w:t>
      </w:r>
      <w:r>
        <w:rPr>
          <w:spacing w:val="-2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upoważnia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rozpoczęcia</w:t>
      </w:r>
      <w:r>
        <w:rPr>
          <w:spacing w:val="-3"/>
        </w:rPr>
        <w:t xml:space="preserve"> </w:t>
      </w:r>
      <w:r>
        <w:t>robót budowlanych.</w:t>
      </w:r>
    </w:p>
    <w:p w14:paraId="2B3B2956" w14:textId="12DD1C1C" w:rsidR="005D10BB" w:rsidRDefault="0011640E">
      <w:pPr>
        <w:pStyle w:val="Akapitzlist"/>
        <w:numPr>
          <w:ilvl w:val="0"/>
          <w:numId w:val="1"/>
        </w:numPr>
        <w:tabs>
          <w:tab w:val="left" w:pos="535"/>
        </w:tabs>
        <w:ind w:right="140" w:hanging="142"/>
      </w:pPr>
      <w:r>
        <w:t xml:space="preserve">Przed przystąpieniem do robót budowlanych należy dopełnić wymogów art. 28-31 ustawy z dnia </w:t>
      </w:r>
      <w:r w:rsidR="009E4551">
        <w:t xml:space="preserve">          </w:t>
      </w:r>
      <w:r>
        <w:t>7 lipca</w:t>
      </w:r>
      <w:r>
        <w:rPr>
          <w:spacing w:val="-52"/>
        </w:rPr>
        <w:t xml:space="preserve"> </w:t>
      </w:r>
      <w:r>
        <w:t>1994r.</w:t>
      </w:r>
      <w:r>
        <w:rPr>
          <w:spacing w:val="-1"/>
        </w:rPr>
        <w:t xml:space="preserve"> </w:t>
      </w:r>
      <w:r>
        <w:t>Prawo budowlane</w:t>
      </w:r>
      <w:r>
        <w:rPr>
          <w:spacing w:val="1"/>
        </w:rPr>
        <w:t xml:space="preserve"> </w:t>
      </w:r>
      <w:r>
        <w:t>(Dz.</w:t>
      </w:r>
      <w:r w:rsidR="004654E0">
        <w:t>U.202</w:t>
      </w:r>
      <w:r w:rsidR="009E4551">
        <w:t>3</w:t>
      </w:r>
      <w:r w:rsidR="004654E0">
        <w:t>.</w:t>
      </w:r>
      <w:r w:rsidR="009E4551">
        <w:t>682 z późn. zm.</w:t>
      </w:r>
      <w:r>
        <w:t>).</w:t>
      </w:r>
    </w:p>
    <w:p w14:paraId="17AD9ECA" w14:textId="77777777" w:rsidR="005D10BB" w:rsidRDefault="0011640E">
      <w:pPr>
        <w:pStyle w:val="Akapitzlist"/>
        <w:numPr>
          <w:ilvl w:val="0"/>
          <w:numId w:val="1"/>
        </w:numPr>
        <w:tabs>
          <w:tab w:val="left" w:pos="535"/>
        </w:tabs>
        <w:ind w:left="534" w:hanging="126"/>
      </w:pPr>
      <w:r>
        <w:t>W</w:t>
      </w:r>
      <w:r>
        <w:rPr>
          <w:spacing w:val="-2"/>
        </w:rPr>
        <w:t xml:space="preserve"> </w:t>
      </w:r>
      <w:r>
        <w:t>przypadku</w:t>
      </w:r>
      <w:r>
        <w:rPr>
          <w:spacing w:val="-1"/>
        </w:rPr>
        <w:t xml:space="preserve"> </w:t>
      </w:r>
      <w:r>
        <w:t>braków</w:t>
      </w:r>
      <w:r>
        <w:rPr>
          <w:spacing w:val="-2"/>
        </w:rPr>
        <w:t xml:space="preserve"> </w:t>
      </w:r>
      <w:r>
        <w:t>formalnych</w:t>
      </w:r>
      <w:r>
        <w:rPr>
          <w:spacing w:val="-2"/>
        </w:rPr>
        <w:t xml:space="preserve"> </w:t>
      </w:r>
      <w:r>
        <w:t>wnioskodawca</w:t>
      </w:r>
      <w:r>
        <w:rPr>
          <w:spacing w:val="-1"/>
        </w:rPr>
        <w:t xml:space="preserve"> </w:t>
      </w:r>
      <w:r>
        <w:t>zostanie</w:t>
      </w:r>
      <w:r>
        <w:rPr>
          <w:spacing w:val="-1"/>
        </w:rPr>
        <w:t xml:space="preserve"> </w:t>
      </w:r>
      <w:r>
        <w:t>wezwany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złożenia</w:t>
      </w:r>
      <w:r>
        <w:rPr>
          <w:spacing w:val="-1"/>
        </w:rPr>
        <w:t xml:space="preserve"> </w:t>
      </w:r>
      <w:r>
        <w:t>uzupełnienia.</w:t>
      </w:r>
    </w:p>
    <w:p w14:paraId="7AB156FD" w14:textId="77777777" w:rsidR="005D10BB" w:rsidRDefault="005D10BB">
      <w:pPr>
        <w:pStyle w:val="Tekstpodstawowy"/>
        <w:rPr>
          <w:sz w:val="20"/>
        </w:rPr>
      </w:pPr>
    </w:p>
    <w:p w14:paraId="00631D2D" w14:textId="77777777" w:rsidR="005D10BB" w:rsidRDefault="005D10BB">
      <w:pPr>
        <w:rPr>
          <w:sz w:val="20"/>
        </w:rPr>
        <w:sectPr w:rsidR="005D10BB">
          <w:pgSz w:w="11910" w:h="16840"/>
          <w:pgMar w:top="1060" w:right="740" w:bottom="280" w:left="1300" w:header="708" w:footer="708" w:gutter="0"/>
          <w:cols w:space="708"/>
        </w:sectPr>
      </w:pPr>
    </w:p>
    <w:p w14:paraId="75630529" w14:textId="77777777" w:rsidR="005D10BB" w:rsidRDefault="005D10BB">
      <w:pPr>
        <w:pStyle w:val="Tekstpodstawowy"/>
        <w:spacing w:before="3"/>
        <w:rPr>
          <w:sz w:val="23"/>
        </w:rPr>
      </w:pPr>
    </w:p>
    <w:p w14:paraId="72C9F07A" w14:textId="77777777" w:rsidR="005D10BB" w:rsidRDefault="0011640E">
      <w:pPr>
        <w:ind w:left="128"/>
        <w:rPr>
          <w:sz w:val="20"/>
        </w:rPr>
      </w:pPr>
      <w:r>
        <w:rPr>
          <w:sz w:val="20"/>
        </w:rPr>
        <w:t>Opracował:</w:t>
      </w:r>
      <w:r>
        <w:rPr>
          <w:spacing w:val="-6"/>
          <w:sz w:val="20"/>
        </w:rPr>
        <w:t xml:space="preserve"> </w:t>
      </w:r>
      <w:r>
        <w:rPr>
          <w:sz w:val="20"/>
        </w:rPr>
        <w:t>Inspektor</w:t>
      </w:r>
    </w:p>
    <w:p w14:paraId="481B66D7" w14:textId="77777777" w:rsidR="005D10BB" w:rsidRDefault="0011640E">
      <w:pPr>
        <w:spacing w:before="3"/>
        <w:rPr>
          <w:sz w:val="23"/>
        </w:rPr>
      </w:pPr>
      <w:r>
        <w:br w:type="column"/>
      </w:r>
    </w:p>
    <w:p w14:paraId="5E451CF2" w14:textId="77777777" w:rsidR="005D10BB" w:rsidRDefault="0011640E">
      <w:pPr>
        <w:ind w:left="128"/>
        <w:rPr>
          <w:sz w:val="20"/>
        </w:rPr>
      </w:pPr>
      <w:r>
        <w:rPr>
          <w:sz w:val="20"/>
        </w:rPr>
        <w:t>Sprawdził:</w:t>
      </w:r>
      <w:r>
        <w:rPr>
          <w:spacing w:val="-5"/>
          <w:sz w:val="20"/>
        </w:rPr>
        <w:t xml:space="preserve"> </w:t>
      </w:r>
      <w:r>
        <w:rPr>
          <w:sz w:val="20"/>
        </w:rPr>
        <w:t>Naczelnik</w:t>
      </w:r>
    </w:p>
    <w:p w14:paraId="1C745DC3" w14:textId="77777777" w:rsidR="005D10BB" w:rsidRDefault="0011640E">
      <w:pPr>
        <w:spacing w:before="3"/>
        <w:rPr>
          <w:sz w:val="23"/>
        </w:rPr>
      </w:pPr>
      <w:r>
        <w:br w:type="column"/>
      </w:r>
    </w:p>
    <w:p w14:paraId="373DC042" w14:textId="77777777" w:rsidR="005D10BB" w:rsidRDefault="0011640E">
      <w:pPr>
        <w:ind w:left="128"/>
        <w:rPr>
          <w:sz w:val="20"/>
        </w:rPr>
      </w:pPr>
      <w:r>
        <w:rPr>
          <w:sz w:val="20"/>
        </w:rPr>
        <w:t>Zatwierdził:</w:t>
      </w:r>
      <w:r>
        <w:rPr>
          <w:spacing w:val="-5"/>
          <w:sz w:val="20"/>
        </w:rPr>
        <w:t xml:space="preserve"> </w:t>
      </w:r>
      <w:r>
        <w:rPr>
          <w:sz w:val="20"/>
        </w:rPr>
        <w:t>Sekretarz</w:t>
      </w:r>
    </w:p>
    <w:p w14:paraId="57056337" w14:textId="77777777" w:rsidR="005D10BB" w:rsidRDefault="005D10BB">
      <w:pPr>
        <w:rPr>
          <w:sz w:val="20"/>
        </w:rPr>
        <w:sectPr w:rsidR="005D10BB">
          <w:type w:val="continuous"/>
          <w:pgSz w:w="11910" w:h="16840"/>
          <w:pgMar w:top="1060" w:right="740" w:bottom="0" w:left="1300" w:header="708" w:footer="708" w:gutter="0"/>
          <w:cols w:num="3" w:space="708" w:equalWidth="0">
            <w:col w:w="1904" w:space="1300"/>
            <w:col w:w="1894" w:space="1314"/>
            <w:col w:w="3458"/>
          </w:cols>
        </w:sectPr>
      </w:pPr>
    </w:p>
    <w:p w14:paraId="04BC1A83" w14:textId="0F24DC0D" w:rsidR="005D10BB" w:rsidRDefault="0011640E">
      <w:pPr>
        <w:tabs>
          <w:tab w:val="left" w:pos="3332"/>
        </w:tabs>
        <w:ind w:left="128"/>
        <w:rPr>
          <w:sz w:val="20"/>
        </w:rPr>
      </w:pPr>
      <w:r>
        <w:rPr>
          <w:sz w:val="20"/>
        </w:rPr>
        <w:t>Imię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nazwisko</w:t>
      </w:r>
      <w:r>
        <w:rPr>
          <w:spacing w:val="-2"/>
          <w:sz w:val="20"/>
        </w:rPr>
        <w:t xml:space="preserve"> </w:t>
      </w:r>
      <w:r w:rsidR="004654E0">
        <w:rPr>
          <w:sz w:val="20"/>
        </w:rPr>
        <w:t>Krzysztof Sych</w:t>
      </w:r>
      <w:r>
        <w:rPr>
          <w:sz w:val="20"/>
        </w:rPr>
        <w:tab/>
        <w:t>Imię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nazwisko</w:t>
      </w:r>
      <w:r>
        <w:rPr>
          <w:spacing w:val="-2"/>
          <w:sz w:val="20"/>
        </w:rPr>
        <w:t xml:space="preserve"> </w:t>
      </w:r>
      <w:r>
        <w:rPr>
          <w:sz w:val="20"/>
        </w:rPr>
        <w:t>Marta</w:t>
      </w:r>
      <w:r>
        <w:rPr>
          <w:spacing w:val="-2"/>
          <w:sz w:val="20"/>
        </w:rPr>
        <w:t xml:space="preserve"> </w:t>
      </w:r>
      <w:r>
        <w:rPr>
          <w:sz w:val="20"/>
        </w:rPr>
        <w:t>Pędzik</w:t>
      </w:r>
      <w:r>
        <w:rPr>
          <w:spacing w:val="-1"/>
          <w:sz w:val="20"/>
        </w:rPr>
        <w:t xml:space="preserve"> </w:t>
      </w:r>
      <w:r>
        <w:rPr>
          <w:sz w:val="20"/>
        </w:rPr>
        <w:t>-Prawda</w:t>
      </w:r>
      <w:r>
        <w:rPr>
          <w:spacing w:val="39"/>
          <w:sz w:val="20"/>
        </w:rPr>
        <w:t xml:space="preserve"> </w:t>
      </w:r>
      <w:r>
        <w:rPr>
          <w:sz w:val="20"/>
        </w:rPr>
        <w:t>Imię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nazwisko</w:t>
      </w:r>
      <w:r>
        <w:rPr>
          <w:spacing w:val="-2"/>
          <w:sz w:val="20"/>
        </w:rPr>
        <w:t xml:space="preserve"> </w:t>
      </w:r>
      <w:r>
        <w:rPr>
          <w:sz w:val="20"/>
        </w:rPr>
        <w:t>Renata</w:t>
      </w:r>
      <w:r>
        <w:rPr>
          <w:spacing w:val="-2"/>
          <w:sz w:val="20"/>
        </w:rPr>
        <w:t xml:space="preserve"> </w:t>
      </w:r>
      <w:r>
        <w:rPr>
          <w:sz w:val="20"/>
        </w:rPr>
        <w:t>Kawiorska</w:t>
      </w:r>
    </w:p>
    <w:p w14:paraId="3F51CBC9" w14:textId="77777777" w:rsidR="005D10BB" w:rsidRDefault="005D10BB">
      <w:pPr>
        <w:rPr>
          <w:sz w:val="20"/>
        </w:rPr>
        <w:sectPr w:rsidR="005D10BB">
          <w:type w:val="continuous"/>
          <w:pgSz w:w="11910" w:h="16840"/>
          <w:pgMar w:top="1060" w:right="740" w:bottom="0" w:left="1300" w:header="708" w:footer="708" w:gutter="0"/>
          <w:cols w:space="708"/>
        </w:sectPr>
      </w:pPr>
    </w:p>
    <w:p w14:paraId="4003C0B3" w14:textId="019D25A3" w:rsidR="005D10BB" w:rsidRDefault="0011640E">
      <w:pPr>
        <w:spacing w:line="229" w:lineRule="exact"/>
        <w:ind w:left="128"/>
        <w:rPr>
          <w:sz w:val="20"/>
        </w:rPr>
      </w:pPr>
      <w:r>
        <w:rPr>
          <w:sz w:val="20"/>
        </w:rPr>
        <w:t>Data 20</w:t>
      </w:r>
      <w:r w:rsidR="0082383A">
        <w:rPr>
          <w:sz w:val="20"/>
        </w:rPr>
        <w:t>2</w:t>
      </w:r>
      <w:r w:rsidR="009E4551">
        <w:rPr>
          <w:sz w:val="20"/>
        </w:rPr>
        <w:t>3</w:t>
      </w:r>
      <w:r>
        <w:rPr>
          <w:sz w:val="20"/>
        </w:rPr>
        <w:t>-</w:t>
      </w:r>
      <w:r w:rsidR="009E4551">
        <w:rPr>
          <w:sz w:val="20"/>
        </w:rPr>
        <w:t>10</w:t>
      </w:r>
      <w:r>
        <w:rPr>
          <w:sz w:val="20"/>
        </w:rPr>
        <w:t>-</w:t>
      </w:r>
      <w:r w:rsidR="009E4551">
        <w:rPr>
          <w:sz w:val="20"/>
        </w:rPr>
        <w:t>2</w:t>
      </w:r>
      <w:r w:rsidR="0082383A">
        <w:rPr>
          <w:sz w:val="20"/>
        </w:rPr>
        <w:t>5</w:t>
      </w:r>
    </w:p>
    <w:p w14:paraId="6B047555" w14:textId="2F285DCE" w:rsidR="005D10BB" w:rsidRDefault="0011640E">
      <w:pPr>
        <w:spacing w:line="229" w:lineRule="exact"/>
        <w:ind w:left="128"/>
        <w:rPr>
          <w:sz w:val="20"/>
        </w:rPr>
      </w:pPr>
      <w:r>
        <w:br w:type="column"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sz w:val="20"/>
        </w:rPr>
        <w:t>20</w:t>
      </w:r>
      <w:r w:rsidR="0082383A">
        <w:rPr>
          <w:sz w:val="20"/>
        </w:rPr>
        <w:t>2</w:t>
      </w:r>
      <w:r w:rsidR="009E4551">
        <w:rPr>
          <w:sz w:val="20"/>
        </w:rPr>
        <w:t>3</w:t>
      </w:r>
      <w:r w:rsidR="0082383A">
        <w:rPr>
          <w:sz w:val="20"/>
        </w:rPr>
        <w:t>-</w:t>
      </w:r>
      <w:r w:rsidR="009E4551">
        <w:rPr>
          <w:sz w:val="20"/>
        </w:rPr>
        <w:t>10</w:t>
      </w:r>
      <w:r w:rsidR="0082383A">
        <w:rPr>
          <w:sz w:val="20"/>
        </w:rPr>
        <w:t>-</w:t>
      </w:r>
      <w:r w:rsidR="009E4551">
        <w:rPr>
          <w:sz w:val="20"/>
        </w:rPr>
        <w:t>2</w:t>
      </w:r>
      <w:r w:rsidR="0082383A">
        <w:rPr>
          <w:sz w:val="20"/>
        </w:rPr>
        <w:t>5</w:t>
      </w:r>
    </w:p>
    <w:p w14:paraId="251623B5" w14:textId="48C3BF49" w:rsidR="005D10BB" w:rsidRDefault="0011640E">
      <w:pPr>
        <w:spacing w:line="229" w:lineRule="exact"/>
        <w:ind w:left="128"/>
        <w:rPr>
          <w:sz w:val="20"/>
        </w:rPr>
      </w:pPr>
      <w:r>
        <w:br w:type="column"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sz w:val="20"/>
        </w:rPr>
        <w:t>20</w:t>
      </w:r>
      <w:r w:rsidR="0082383A">
        <w:rPr>
          <w:sz w:val="20"/>
        </w:rPr>
        <w:t>2</w:t>
      </w:r>
      <w:r w:rsidR="009E4551">
        <w:rPr>
          <w:sz w:val="20"/>
        </w:rPr>
        <w:t>3</w:t>
      </w:r>
      <w:r w:rsidR="0082383A">
        <w:rPr>
          <w:sz w:val="20"/>
        </w:rPr>
        <w:t>-</w:t>
      </w:r>
      <w:r w:rsidR="009E4551">
        <w:rPr>
          <w:sz w:val="20"/>
        </w:rPr>
        <w:t>10</w:t>
      </w:r>
      <w:r w:rsidR="0082383A">
        <w:rPr>
          <w:sz w:val="20"/>
        </w:rPr>
        <w:t>-</w:t>
      </w:r>
      <w:r w:rsidR="009E4551">
        <w:rPr>
          <w:sz w:val="20"/>
        </w:rPr>
        <w:t>2</w:t>
      </w:r>
      <w:r w:rsidR="0082383A">
        <w:rPr>
          <w:sz w:val="20"/>
        </w:rPr>
        <w:t>5</w:t>
      </w:r>
    </w:p>
    <w:p w14:paraId="5D64AAE6" w14:textId="77777777" w:rsidR="005D10BB" w:rsidRDefault="005D10BB">
      <w:pPr>
        <w:spacing w:line="229" w:lineRule="exact"/>
        <w:rPr>
          <w:sz w:val="20"/>
        </w:rPr>
        <w:sectPr w:rsidR="005D10BB">
          <w:type w:val="continuous"/>
          <w:pgSz w:w="11910" w:h="16840"/>
          <w:pgMar w:top="1060" w:right="740" w:bottom="0" w:left="1300" w:header="708" w:footer="708" w:gutter="0"/>
          <w:cols w:num="3" w:space="708" w:equalWidth="0">
            <w:col w:w="1532" w:space="1672"/>
            <w:col w:w="1588" w:space="1620"/>
            <w:col w:w="3458"/>
          </w:cols>
        </w:sectPr>
      </w:pPr>
    </w:p>
    <w:p w14:paraId="79FD12B7" w14:textId="77777777" w:rsidR="005D10BB" w:rsidRDefault="005D10BB">
      <w:pPr>
        <w:pStyle w:val="Tekstpodstawowy"/>
        <w:rPr>
          <w:sz w:val="20"/>
        </w:rPr>
      </w:pPr>
    </w:p>
    <w:p w14:paraId="7CC3FC86" w14:textId="77777777" w:rsidR="005D10BB" w:rsidRDefault="005D10BB">
      <w:pPr>
        <w:pStyle w:val="Tekstpodstawowy"/>
        <w:rPr>
          <w:sz w:val="20"/>
        </w:rPr>
      </w:pPr>
    </w:p>
    <w:p w14:paraId="05BB9F3D" w14:textId="77777777" w:rsidR="005D10BB" w:rsidRDefault="005D10BB">
      <w:pPr>
        <w:pStyle w:val="Tekstpodstawowy"/>
        <w:rPr>
          <w:sz w:val="20"/>
        </w:rPr>
      </w:pPr>
    </w:p>
    <w:p w14:paraId="09D892B2" w14:textId="77777777" w:rsidR="005D10BB" w:rsidRDefault="005D10BB">
      <w:pPr>
        <w:pStyle w:val="Tekstpodstawowy"/>
        <w:rPr>
          <w:sz w:val="20"/>
        </w:rPr>
      </w:pPr>
    </w:p>
    <w:p w14:paraId="54807E98" w14:textId="77777777" w:rsidR="005D10BB" w:rsidRDefault="005D10BB">
      <w:pPr>
        <w:pStyle w:val="Tekstpodstawowy"/>
        <w:rPr>
          <w:sz w:val="20"/>
        </w:rPr>
      </w:pPr>
    </w:p>
    <w:p w14:paraId="60857571" w14:textId="77777777" w:rsidR="005D10BB" w:rsidRDefault="005D10BB">
      <w:pPr>
        <w:pStyle w:val="Tekstpodstawowy"/>
        <w:rPr>
          <w:sz w:val="20"/>
        </w:rPr>
      </w:pPr>
    </w:p>
    <w:p w14:paraId="7AF7634A" w14:textId="77777777" w:rsidR="005D10BB" w:rsidRDefault="005D10BB">
      <w:pPr>
        <w:pStyle w:val="Tekstpodstawowy"/>
        <w:rPr>
          <w:sz w:val="20"/>
        </w:rPr>
      </w:pPr>
    </w:p>
    <w:p w14:paraId="7FA8F5A8" w14:textId="77777777" w:rsidR="005D10BB" w:rsidRDefault="005D10BB">
      <w:pPr>
        <w:pStyle w:val="Tekstpodstawowy"/>
        <w:rPr>
          <w:sz w:val="20"/>
        </w:rPr>
      </w:pPr>
    </w:p>
    <w:p w14:paraId="0FE51DE7" w14:textId="77777777" w:rsidR="005D10BB" w:rsidRDefault="005D10BB">
      <w:pPr>
        <w:pStyle w:val="Tekstpodstawowy"/>
        <w:rPr>
          <w:sz w:val="20"/>
        </w:rPr>
      </w:pPr>
    </w:p>
    <w:p w14:paraId="63B8E1BC" w14:textId="77777777" w:rsidR="005D10BB" w:rsidRDefault="005D10BB">
      <w:pPr>
        <w:pStyle w:val="Tekstpodstawowy"/>
        <w:rPr>
          <w:sz w:val="20"/>
        </w:rPr>
      </w:pPr>
    </w:p>
    <w:p w14:paraId="46B8D9B0" w14:textId="77777777" w:rsidR="005D10BB" w:rsidRDefault="005D10BB">
      <w:pPr>
        <w:pStyle w:val="Tekstpodstawowy"/>
        <w:rPr>
          <w:sz w:val="20"/>
        </w:rPr>
      </w:pPr>
    </w:p>
    <w:p w14:paraId="3C842076" w14:textId="77777777" w:rsidR="005D10BB" w:rsidRDefault="005D10BB">
      <w:pPr>
        <w:pStyle w:val="Tekstpodstawowy"/>
        <w:rPr>
          <w:sz w:val="20"/>
        </w:rPr>
      </w:pPr>
    </w:p>
    <w:p w14:paraId="33DE1B72" w14:textId="77777777" w:rsidR="005D10BB" w:rsidRDefault="005D10BB">
      <w:pPr>
        <w:pStyle w:val="Tekstpodstawowy"/>
        <w:rPr>
          <w:sz w:val="20"/>
        </w:rPr>
      </w:pPr>
    </w:p>
    <w:p w14:paraId="6ACFB050" w14:textId="77777777" w:rsidR="005D10BB" w:rsidRDefault="005D10BB">
      <w:pPr>
        <w:pStyle w:val="Tekstpodstawowy"/>
        <w:rPr>
          <w:sz w:val="20"/>
        </w:rPr>
      </w:pPr>
    </w:p>
    <w:p w14:paraId="3CABED57" w14:textId="77777777" w:rsidR="005D10BB" w:rsidRDefault="005D10BB">
      <w:pPr>
        <w:pStyle w:val="Tekstpodstawowy"/>
        <w:rPr>
          <w:sz w:val="20"/>
        </w:rPr>
      </w:pPr>
    </w:p>
    <w:p w14:paraId="2ABCFB3F" w14:textId="77777777" w:rsidR="005D10BB" w:rsidRDefault="005D10BB">
      <w:pPr>
        <w:pStyle w:val="Tekstpodstawowy"/>
        <w:rPr>
          <w:sz w:val="20"/>
        </w:rPr>
      </w:pPr>
    </w:p>
    <w:p w14:paraId="2EFF7528" w14:textId="77777777" w:rsidR="005D10BB" w:rsidRDefault="005D10BB">
      <w:pPr>
        <w:pStyle w:val="Tekstpodstawowy"/>
        <w:rPr>
          <w:sz w:val="20"/>
        </w:rPr>
      </w:pPr>
    </w:p>
    <w:p w14:paraId="193E4E22" w14:textId="77777777" w:rsidR="005D10BB" w:rsidRDefault="005D10BB">
      <w:pPr>
        <w:pStyle w:val="Tekstpodstawowy"/>
        <w:rPr>
          <w:sz w:val="20"/>
        </w:rPr>
      </w:pPr>
    </w:p>
    <w:p w14:paraId="06483696" w14:textId="77777777" w:rsidR="005D10BB" w:rsidRDefault="005D10BB">
      <w:pPr>
        <w:pStyle w:val="Tekstpodstawowy"/>
        <w:rPr>
          <w:sz w:val="20"/>
        </w:rPr>
      </w:pPr>
    </w:p>
    <w:p w14:paraId="1B62CFDE" w14:textId="77777777" w:rsidR="005D10BB" w:rsidRDefault="005D10BB">
      <w:pPr>
        <w:pStyle w:val="Tekstpodstawowy"/>
        <w:rPr>
          <w:sz w:val="20"/>
        </w:rPr>
      </w:pPr>
    </w:p>
    <w:p w14:paraId="38CD340B" w14:textId="77777777" w:rsidR="005D10BB" w:rsidRDefault="005D10BB">
      <w:pPr>
        <w:pStyle w:val="Tekstpodstawowy"/>
        <w:rPr>
          <w:sz w:val="20"/>
        </w:rPr>
      </w:pPr>
    </w:p>
    <w:p w14:paraId="33524CE8" w14:textId="77777777" w:rsidR="005D10BB" w:rsidRDefault="005D10BB">
      <w:pPr>
        <w:pStyle w:val="Tekstpodstawowy"/>
        <w:rPr>
          <w:sz w:val="20"/>
        </w:rPr>
      </w:pPr>
    </w:p>
    <w:p w14:paraId="775D41FC" w14:textId="77777777" w:rsidR="005D10BB" w:rsidRDefault="005D10BB">
      <w:pPr>
        <w:pStyle w:val="Tekstpodstawowy"/>
        <w:rPr>
          <w:sz w:val="20"/>
        </w:rPr>
      </w:pPr>
    </w:p>
    <w:p w14:paraId="4FB95B5B" w14:textId="77777777" w:rsidR="005D10BB" w:rsidRDefault="005D10BB">
      <w:pPr>
        <w:pStyle w:val="Tekstpodstawowy"/>
        <w:rPr>
          <w:sz w:val="20"/>
        </w:rPr>
      </w:pPr>
    </w:p>
    <w:p w14:paraId="14F280D0" w14:textId="77777777" w:rsidR="005D10BB" w:rsidRDefault="005D10BB">
      <w:pPr>
        <w:pStyle w:val="Tekstpodstawowy"/>
        <w:rPr>
          <w:sz w:val="20"/>
        </w:rPr>
      </w:pPr>
    </w:p>
    <w:p w14:paraId="36445B5E" w14:textId="77777777" w:rsidR="005D10BB" w:rsidRDefault="005D10BB">
      <w:pPr>
        <w:pStyle w:val="Tekstpodstawowy"/>
        <w:rPr>
          <w:sz w:val="20"/>
        </w:rPr>
      </w:pPr>
    </w:p>
    <w:p w14:paraId="7771FAA3" w14:textId="77777777" w:rsidR="005D10BB" w:rsidRDefault="005D10BB">
      <w:pPr>
        <w:pStyle w:val="Tekstpodstawowy"/>
        <w:rPr>
          <w:sz w:val="20"/>
        </w:rPr>
      </w:pPr>
    </w:p>
    <w:p w14:paraId="6AA94915" w14:textId="77777777" w:rsidR="005D10BB" w:rsidRDefault="005D10BB">
      <w:pPr>
        <w:pStyle w:val="Tekstpodstawowy"/>
        <w:rPr>
          <w:sz w:val="20"/>
        </w:rPr>
      </w:pPr>
    </w:p>
    <w:p w14:paraId="7B658CDB" w14:textId="77777777" w:rsidR="005D10BB" w:rsidRDefault="005D10BB">
      <w:pPr>
        <w:pStyle w:val="Tekstpodstawowy"/>
        <w:rPr>
          <w:sz w:val="20"/>
        </w:rPr>
      </w:pPr>
    </w:p>
    <w:p w14:paraId="01D9B2C9" w14:textId="77777777" w:rsidR="005D10BB" w:rsidRDefault="005D10BB">
      <w:pPr>
        <w:pStyle w:val="Tekstpodstawowy"/>
        <w:rPr>
          <w:sz w:val="20"/>
        </w:rPr>
      </w:pPr>
    </w:p>
    <w:p w14:paraId="17AC7B00" w14:textId="77777777" w:rsidR="005D10BB" w:rsidRDefault="005D10BB">
      <w:pPr>
        <w:pStyle w:val="Tekstpodstawowy"/>
        <w:rPr>
          <w:sz w:val="20"/>
        </w:rPr>
      </w:pPr>
    </w:p>
    <w:p w14:paraId="4EF76866" w14:textId="77777777" w:rsidR="005D10BB" w:rsidRDefault="005D10BB">
      <w:pPr>
        <w:pStyle w:val="Tekstpodstawowy"/>
        <w:rPr>
          <w:sz w:val="20"/>
        </w:rPr>
      </w:pPr>
    </w:p>
    <w:p w14:paraId="046CE0C8" w14:textId="77777777" w:rsidR="005D10BB" w:rsidRDefault="005D10BB">
      <w:pPr>
        <w:pStyle w:val="Tekstpodstawowy"/>
        <w:spacing w:before="6"/>
        <w:rPr>
          <w:sz w:val="26"/>
        </w:rPr>
      </w:pPr>
    </w:p>
    <w:sectPr w:rsidR="005D10BB">
      <w:type w:val="continuous"/>
      <w:pgSz w:w="11910" w:h="16840"/>
      <w:pgMar w:top="1060" w:right="740" w:bottom="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236BF"/>
    <w:multiLevelType w:val="hybridMultilevel"/>
    <w:tmpl w:val="EF16B362"/>
    <w:lvl w:ilvl="0" w:tplc="4DD41218">
      <w:numFmt w:val="bullet"/>
      <w:lvlText w:val="-"/>
      <w:lvlJc w:val="left"/>
      <w:pPr>
        <w:ind w:left="550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B26B1C6">
      <w:numFmt w:val="bullet"/>
      <w:lvlText w:val="•"/>
      <w:lvlJc w:val="left"/>
      <w:pPr>
        <w:ind w:left="820" w:hanging="125"/>
      </w:pPr>
      <w:rPr>
        <w:rFonts w:hint="default"/>
        <w:lang w:val="pl-PL" w:eastAsia="en-US" w:bidi="ar-SA"/>
      </w:rPr>
    </w:lvl>
    <w:lvl w:ilvl="2" w:tplc="9A52D924">
      <w:numFmt w:val="bullet"/>
      <w:lvlText w:val="•"/>
      <w:lvlJc w:val="left"/>
      <w:pPr>
        <w:ind w:left="1825" w:hanging="125"/>
      </w:pPr>
      <w:rPr>
        <w:rFonts w:hint="default"/>
        <w:lang w:val="pl-PL" w:eastAsia="en-US" w:bidi="ar-SA"/>
      </w:rPr>
    </w:lvl>
    <w:lvl w:ilvl="3" w:tplc="CBF63F54">
      <w:numFmt w:val="bullet"/>
      <w:lvlText w:val="•"/>
      <w:lvlJc w:val="left"/>
      <w:pPr>
        <w:ind w:left="2830" w:hanging="125"/>
      </w:pPr>
      <w:rPr>
        <w:rFonts w:hint="default"/>
        <w:lang w:val="pl-PL" w:eastAsia="en-US" w:bidi="ar-SA"/>
      </w:rPr>
    </w:lvl>
    <w:lvl w:ilvl="4" w:tplc="F64A0B34">
      <w:numFmt w:val="bullet"/>
      <w:lvlText w:val="•"/>
      <w:lvlJc w:val="left"/>
      <w:pPr>
        <w:ind w:left="3835" w:hanging="125"/>
      </w:pPr>
      <w:rPr>
        <w:rFonts w:hint="default"/>
        <w:lang w:val="pl-PL" w:eastAsia="en-US" w:bidi="ar-SA"/>
      </w:rPr>
    </w:lvl>
    <w:lvl w:ilvl="5" w:tplc="4A62F44C">
      <w:numFmt w:val="bullet"/>
      <w:lvlText w:val="•"/>
      <w:lvlJc w:val="left"/>
      <w:pPr>
        <w:ind w:left="4840" w:hanging="125"/>
      </w:pPr>
      <w:rPr>
        <w:rFonts w:hint="default"/>
        <w:lang w:val="pl-PL" w:eastAsia="en-US" w:bidi="ar-SA"/>
      </w:rPr>
    </w:lvl>
    <w:lvl w:ilvl="6" w:tplc="98683AD6">
      <w:numFmt w:val="bullet"/>
      <w:lvlText w:val="•"/>
      <w:lvlJc w:val="left"/>
      <w:pPr>
        <w:ind w:left="5845" w:hanging="125"/>
      </w:pPr>
      <w:rPr>
        <w:rFonts w:hint="default"/>
        <w:lang w:val="pl-PL" w:eastAsia="en-US" w:bidi="ar-SA"/>
      </w:rPr>
    </w:lvl>
    <w:lvl w:ilvl="7" w:tplc="83D4CCFA">
      <w:numFmt w:val="bullet"/>
      <w:lvlText w:val="•"/>
      <w:lvlJc w:val="left"/>
      <w:pPr>
        <w:ind w:left="6850" w:hanging="125"/>
      </w:pPr>
      <w:rPr>
        <w:rFonts w:hint="default"/>
        <w:lang w:val="pl-PL" w:eastAsia="en-US" w:bidi="ar-SA"/>
      </w:rPr>
    </w:lvl>
    <w:lvl w:ilvl="8" w:tplc="224AC9CA">
      <w:numFmt w:val="bullet"/>
      <w:lvlText w:val="•"/>
      <w:lvlJc w:val="left"/>
      <w:pPr>
        <w:ind w:left="7856" w:hanging="125"/>
      </w:pPr>
      <w:rPr>
        <w:rFonts w:hint="default"/>
        <w:lang w:val="pl-PL" w:eastAsia="en-US" w:bidi="ar-SA"/>
      </w:rPr>
    </w:lvl>
  </w:abstractNum>
  <w:abstractNum w:abstractNumId="1" w15:restartNumberingAfterBreak="0">
    <w:nsid w:val="71E40582"/>
    <w:multiLevelType w:val="hybridMultilevel"/>
    <w:tmpl w:val="0CA8EC74"/>
    <w:lvl w:ilvl="0" w:tplc="ACF6EED6">
      <w:start w:val="1"/>
      <w:numFmt w:val="decimal"/>
      <w:lvlText w:val="%1."/>
      <w:lvlJc w:val="left"/>
      <w:pPr>
        <w:ind w:left="685" w:hanging="27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22B86598">
      <w:numFmt w:val="bullet"/>
      <w:lvlText w:val="•"/>
      <w:lvlJc w:val="left"/>
      <w:pPr>
        <w:ind w:left="1598" w:hanging="276"/>
      </w:pPr>
      <w:rPr>
        <w:rFonts w:hint="default"/>
        <w:lang w:val="pl-PL" w:eastAsia="en-US" w:bidi="ar-SA"/>
      </w:rPr>
    </w:lvl>
    <w:lvl w:ilvl="2" w:tplc="CFD80C0C">
      <w:numFmt w:val="bullet"/>
      <w:lvlText w:val="•"/>
      <w:lvlJc w:val="left"/>
      <w:pPr>
        <w:ind w:left="2517" w:hanging="276"/>
      </w:pPr>
      <w:rPr>
        <w:rFonts w:hint="default"/>
        <w:lang w:val="pl-PL" w:eastAsia="en-US" w:bidi="ar-SA"/>
      </w:rPr>
    </w:lvl>
    <w:lvl w:ilvl="3" w:tplc="A7748620">
      <w:numFmt w:val="bullet"/>
      <w:lvlText w:val="•"/>
      <w:lvlJc w:val="left"/>
      <w:pPr>
        <w:ind w:left="3435" w:hanging="276"/>
      </w:pPr>
      <w:rPr>
        <w:rFonts w:hint="default"/>
        <w:lang w:val="pl-PL" w:eastAsia="en-US" w:bidi="ar-SA"/>
      </w:rPr>
    </w:lvl>
    <w:lvl w:ilvl="4" w:tplc="FD206772">
      <w:numFmt w:val="bullet"/>
      <w:lvlText w:val="•"/>
      <w:lvlJc w:val="left"/>
      <w:pPr>
        <w:ind w:left="4354" w:hanging="276"/>
      </w:pPr>
      <w:rPr>
        <w:rFonts w:hint="default"/>
        <w:lang w:val="pl-PL" w:eastAsia="en-US" w:bidi="ar-SA"/>
      </w:rPr>
    </w:lvl>
    <w:lvl w:ilvl="5" w:tplc="02F85BB6">
      <w:numFmt w:val="bullet"/>
      <w:lvlText w:val="•"/>
      <w:lvlJc w:val="left"/>
      <w:pPr>
        <w:ind w:left="5273" w:hanging="276"/>
      </w:pPr>
      <w:rPr>
        <w:rFonts w:hint="default"/>
        <w:lang w:val="pl-PL" w:eastAsia="en-US" w:bidi="ar-SA"/>
      </w:rPr>
    </w:lvl>
    <w:lvl w:ilvl="6" w:tplc="C880529C">
      <w:numFmt w:val="bullet"/>
      <w:lvlText w:val="•"/>
      <w:lvlJc w:val="left"/>
      <w:pPr>
        <w:ind w:left="6191" w:hanging="276"/>
      </w:pPr>
      <w:rPr>
        <w:rFonts w:hint="default"/>
        <w:lang w:val="pl-PL" w:eastAsia="en-US" w:bidi="ar-SA"/>
      </w:rPr>
    </w:lvl>
    <w:lvl w:ilvl="7" w:tplc="7D967A18">
      <w:numFmt w:val="bullet"/>
      <w:lvlText w:val="•"/>
      <w:lvlJc w:val="left"/>
      <w:pPr>
        <w:ind w:left="7110" w:hanging="276"/>
      </w:pPr>
      <w:rPr>
        <w:rFonts w:hint="default"/>
        <w:lang w:val="pl-PL" w:eastAsia="en-US" w:bidi="ar-SA"/>
      </w:rPr>
    </w:lvl>
    <w:lvl w:ilvl="8" w:tplc="88189A32">
      <w:numFmt w:val="bullet"/>
      <w:lvlText w:val="•"/>
      <w:lvlJc w:val="left"/>
      <w:pPr>
        <w:ind w:left="8029" w:hanging="276"/>
      </w:pPr>
      <w:rPr>
        <w:rFonts w:hint="default"/>
        <w:lang w:val="pl-PL" w:eastAsia="en-US" w:bidi="ar-SA"/>
      </w:rPr>
    </w:lvl>
  </w:abstractNum>
  <w:num w:numId="1" w16cid:durableId="355696381">
    <w:abstractNumId w:val="0"/>
  </w:num>
  <w:num w:numId="2" w16cid:durableId="431361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BB"/>
    <w:rsid w:val="000F4A99"/>
    <w:rsid w:val="0011640E"/>
    <w:rsid w:val="002213B1"/>
    <w:rsid w:val="00412447"/>
    <w:rsid w:val="004654E0"/>
    <w:rsid w:val="005D10BB"/>
    <w:rsid w:val="0082383A"/>
    <w:rsid w:val="009E4551"/>
    <w:rsid w:val="00A12DF0"/>
    <w:rsid w:val="00A859B9"/>
    <w:rsid w:val="00AB0A44"/>
    <w:rsid w:val="00B72DAB"/>
    <w:rsid w:val="00C0526F"/>
    <w:rsid w:val="00C271AA"/>
    <w:rsid w:val="00D1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4EA4"/>
  <w15:docId w15:val="{20A311EF-8E78-4CF6-8EF4-0F52C989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90"/>
      <w:ind w:left="1529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line="251" w:lineRule="exact"/>
      <w:ind w:left="630" w:hanging="222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550" w:hanging="142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554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USŁUGI</vt:lpstr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USŁUGI</dc:title>
  <dc:creator>MZDiM</dc:creator>
  <cp:lastModifiedBy>Krzysztof Sych</cp:lastModifiedBy>
  <cp:revision>15</cp:revision>
  <cp:lastPrinted>2022-02-15T11:54:00Z</cp:lastPrinted>
  <dcterms:created xsi:type="dcterms:W3CDTF">2022-02-15T09:00:00Z</dcterms:created>
  <dcterms:modified xsi:type="dcterms:W3CDTF">2023-10-19T10:48:00Z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2022-02-15T00:00:00Z</vt:filetime>
  </property>
</Properties>
</file>